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60EFF" w14:textId="61326E65" w:rsidR="00DE727F" w:rsidRDefault="00DE727F" w:rsidP="00DE727F">
      <w:pPr>
        <w:jc w:val="center"/>
        <w:rPr>
          <w:b/>
          <w:sz w:val="24"/>
          <w:lang w:eastAsia="en-US" w:bidi="ar-SA"/>
        </w:rPr>
      </w:pPr>
      <w:r>
        <w:rPr>
          <w:b/>
          <w:sz w:val="24"/>
          <w:lang w:eastAsia="en-US" w:bidi="ar-SA"/>
        </w:rPr>
        <w:t>Załącznik do</w:t>
      </w:r>
    </w:p>
    <w:p w14:paraId="299187F3" w14:textId="1E5062EE" w:rsidR="00DE727F" w:rsidRPr="00DE727F" w:rsidRDefault="00DE727F" w:rsidP="00DE727F">
      <w:pPr>
        <w:jc w:val="center"/>
        <w:rPr>
          <w:b/>
          <w:bCs/>
          <w:sz w:val="24"/>
          <w:lang w:eastAsia="en-US" w:bidi="ar-SA"/>
        </w:rPr>
      </w:pPr>
      <w:r>
        <w:rPr>
          <w:b/>
          <w:bCs/>
          <w:sz w:val="24"/>
          <w:lang w:eastAsia="en-US" w:bidi="ar-SA"/>
        </w:rPr>
        <w:t>o</w:t>
      </w:r>
      <w:r w:rsidRPr="00DE727F">
        <w:rPr>
          <w:b/>
          <w:bCs/>
          <w:sz w:val="24"/>
          <w:lang w:eastAsia="en-US" w:bidi="ar-SA"/>
        </w:rPr>
        <w:t>głoszeni</w:t>
      </w:r>
      <w:r>
        <w:rPr>
          <w:b/>
          <w:bCs/>
          <w:sz w:val="24"/>
          <w:lang w:eastAsia="en-US" w:bidi="ar-SA"/>
        </w:rPr>
        <w:t>a</w:t>
      </w:r>
      <w:r w:rsidRPr="00DE727F">
        <w:rPr>
          <w:b/>
          <w:bCs/>
          <w:sz w:val="24"/>
          <w:lang w:eastAsia="en-US" w:bidi="ar-SA"/>
        </w:rPr>
        <w:t xml:space="preserve"> o otwartym naborze wniosków o udzielenie z budżetu Gminy Czaplinek w 2025 r. dotacji na prace konserwatorskie, restauratorskie lub roboty budowlane przy zabytku wpisanym do rejestru zabytków, położonym na terenie gminy Czaplinek</w:t>
      </w:r>
    </w:p>
    <w:p w14:paraId="48852764" w14:textId="77777777" w:rsidR="00DE727F" w:rsidRDefault="00DE727F" w:rsidP="00EC05F0">
      <w:pPr>
        <w:spacing w:after="160" w:line="360" w:lineRule="auto"/>
        <w:jc w:val="center"/>
        <w:rPr>
          <w:b/>
          <w:sz w:val="24"/>
          <w:lang w:eastAsia="en-US" w:bidi="ar-SA"/>
        </w:rPr>
      </w:pPr>
    </w:p>
    <w:p w14:paraId="1F2AD804" w14:textId="79C2FD87" w:rsidR="00392D10" w:rsidRPr="00173686" w:rsidRDefault="00000000" w:rsidP="00EC05F0">
      <w:pPr>
        <w:spacing w:after="160" w:line="360" w:lineRule="auto"/>
        <w:jc w:val="center"/>
        <w:rPr>
          <w:b/>
          <w:sz w:val="24"/>
          <w:lang w:eastAsia="en-US" w:bidi="ar-SA"/>
        </w:rPr>
      </w:pPr>
      <w:r w:rsidRPr="00173686">
        <w:rPr>
          <w:b/>
          <w:sz w:val="24"/>
          <w:lang w:eastAsia="en-US" w:bidi="ar-SA"/>
        </w:rPr>
        <w:t>WNIOSEK</w:t>
      </w:r>
    </w:p>
    <w:p w14:paraId="49ADC754" w14:textId="77777777" w:rsidR="00392D10" w:rsidRPr="00173686" w:rsidRDefault="00000000">
      <w:pPr>
        <w:spacing w:after="160" w:line="360" w:lineRule="auto"/>
        <w:jc w:val="center"/>
        <w:rPr>
          <w:b/>
          <w:sz w:val="24"/>
          <w:lang w:eastAsia="en-US" w:bidi="ar-SA"/>
        </w:rPr>
      </w:pPr>
      <w:r w:rsidRPr="00173686">
        <w:rPr>
          <w:b/>
          <w:sz w:val="24"/>
          <w:lang w:eastAsia="en-US" w:bidi="ar-SA"/>
        </w:rPr>
        <w:t xml:space="preserve">O UDZIELENIE DOTACJI NA PRACE KONSERWATORSKIE, RESTAURATORSKIE LUB ROBOTY BUDOWLANE PRZY ZABYTKU WPISANYM DO REJESTRU ZABYTKÓW </w:t>
      </w:r>
    </w:p>
    <w:p w14:paraId="2AC4ABFF" w14:textId="77777777" w:rsidR="00392D10" w:rsidRPr="00173686" w:rsidRDefault="00000000">
      <w:pPr>
        <w:spacing w:after="160" w:line="360" w:lineRule="auto"/>
        <w:jc w:val="center"/>
        <w:rPr>
          <w:b/>
          <w:sz w:val="24"/>
          <w:lang w:eastAsia="en-US" w:bidi="ar-SA"/>
        </w:rPr>
      </w:pPr>
      <w:r w:rsidRPr="00173686">
        <w:rPr>
          <w:b/>
          <w:sz w:val="24"/>
          <w:lang w:eastAsia="en-US" w:bidi="ar-SA"/>
        </w:rPr>
        <w:t>w kwocie ………………………………….</w:t>
      </w:r>
    </w:p>
    <w:p w14:paraId="56071E3E" w14:textId="77777777" w:rsidR="00392D10" w:rsidRPr="00173686" w:rsidRDefault="00000000">
      <w:pPr>
        <w:spacing w:after="160" w:line="360" w:lineRule="auto"/>
        <w:jc w:val="left"/>
        <w:rPr>
          <w:b/>
          <w:sz w:val="24"/>
          <w:lang w:eastAsia="en-US" w:bidi="ar-SA"/>
        </w:rPr>
      </w:pPr>
      <w:r w:rsidRPr="00173686">
        <w:rPr>
          <w:b/>
          <w:sz w:val="24"/>
          <w:lang w:eastAsia="en-US" w:bidi="ar-SA"/>
        </w:rPr>
        <w:t>I. PODSTAWOWE INFORMACJE O ZABYTKU I WNIOSKODAWCY</w:t>
      </w:r>
    </w:p>
    <w:p w14:paraId="6A200ABC" w14:textId="77777777" w:rsidR="00392D10" w:rsidRPr="00173686" w:rsidRDefault="00000000">
      <w:pPr>
        <w:spacing w:after="160" w:line="360" w:lineRule="auto"/>
        <w:jc w:val="left"/>
        <w:rPr>
          <w:b/>
          <w:sz w:val="24"/>
          <w:lang w:eastAsia="en-US" w:bidi="ar-SA"/>
        </w:rPr>
      </w:pPr>
      <w:r w:rsidRPr="00173686">
        <w:rPr>
          <w:b/>
          <w:sz w:val="24"/>
          <w:lang w:eastAsia="en-US" w:bidi="ar-SA"/>
        </w:rPr>
        <w:t>A. DANE O ZABYTKU</w:t>
      </w:r>
    </w:p>
    <w:p w14:paraId="6A48C2CF" w14:textId="77777777" w:rsidR="00392D10" w:rsidRPr="00173686" w:rsidRDefault="00000000">
      <w:pPr>
        <w:spacing w:after="160" w:line="360" w:lineRule="auto"/>
        <w:jc w:val="left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1. Nazwa zabytku:</w:t>
      </w:r>
    </w:p>
    <w:p w14:paraId="04666A5A" w14:textId="3AFB2976" w:rsidR="00392D10" w:rsidRPr="00173686" w:rsidRDefault="00000000">
      <w:pPr>
        <w:spacing w:after="160" w:line="360" w:lineRule="auto"/>
        <w:jc w:val="left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………………………………………………………………………………………………………………………………………………………………………</w:t>
      </w:r>
      <w:r w:rsidR="00173686">
        <w:rPr>
          <w:sz w:val="24"/>
          <w:lang w:eastAsia="en-US" w:bidi="ar-SA"/>
        </w:rPr>
        <w:t>……………………………………………</w:t>
      </w:r>
    </w:p>
    <w:p w14:paraId="680AA86E" w14:textId="77777777" w:rsidR="00392D10" w:rsidRPr="00173686" w:rsidRDefault="00000000">
      <w:pPr>
        <w:spacing w:after="160" w:line="360" w:lineRule="auto"/>
        <w:jc w:val="left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2. Dokładny adres zabytku:</w:t>
      </w:r>
    </w:p>
    <w:p w14:paraId="7BEC6477" w14:textId="507271FA" w:rsidR="00392D10" w:rsidRDefault="00000000">
      <w:pPr>
        <w:spacing w:after="160" w:line="360" w:lineRule="auto"/>
        <w:jc w:val="left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…………………………………………………………………………………………………………</w:t>
      </w:r>
    </w:p>
    <w:p w14:paraId="724BA3B1" w14:textId="61F7C96A" w:rsidR="00173686" w:rsidRPr="00173686" w:rsidRDefault="00173686">
      <w:pPr>
        <w:spacing w:after="160" w:line="360" w:lineRule="auto"/>
        <w:jc w:val="left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…………………………………………………………………………………………………………</w:t>
      </w:r>
    </w:p>
    <w:p w14:paraId="36D727A3" w14:textId="77777777" w:rsidR="00392D10" w:rsidRPr="00173686" w:rsidRDefault="00000000">
      <w:pPr>
        <w:spacing w:after="160" w:line="360" w:lineRule="auto"/>
        <w:jc w:val="left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3. Położenie zabytku (obręb i numer działki ewidencyjnej):</w:t>
      </w:r>
    </w:p>
    <w:p w14:paraId="77185C2C" w14:textId="79F6D0DB" w:rsidR="00392D10" w:rsidRDefault="00000000">
      <w:pPr>
        <w:spacing w:after="160" w:line="360" w:lineRule="auto"/>
        <w:jc w:val="left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…………………………………………………………………………………………………………</w:t>
      </w:r>
    </w:p>
    <w:p w14:paraId="6EA7B031" w14:textId="3CB44395" w:rsidR="00173686" w:rsidRPr="00173686" w:rsidRDefault="00173686">
      <w:pPr>
        <w:spacing w:after="160" w:line="360" w:lineRule="auto"/>
        <w:jc w:val="left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…………………………………………………………………………………………………………</w:t>
      </w:r>
    </w:p>
    <w:p w14:paraId="7C94FA84" w14:textId="77777777" w:rsidR="00392D10" w:rsidRPr="00173686" w:rsidRDefault="00000000">
      <w:pPr>
        <w:spacing w:after="160" w:line="360" w:lineRule="auto"/>
        <w:jc w:val="left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4. Data wpisu do rejestru zabytków:</w:t>
      </w:r>
    </w:p>
    <w:p w14:paraId="7A5BA7F0" w14:textId="6A9187F6" w:rsidR="00392D10" w:rsidRDefault="00000000">
      <w:pPr>
        <w:spacing w:after="160" w:line="360" w:lineRule="auto"/>
        <w:jc w:val="left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…………………………………………………………………………………………………………</w:t>
      </w:r>
    </w:p>
    <w:p w14:paraId="39499738" w14:textId="644C1033" w:rsidR="00173686" w:rsidRPr="00173686" w:rsidRDefault="00173686">
      <w:pPr>
        <w:spacing w:after="160" w:line="360" w:lineRule="auto"/>
        <w:jc w:val="left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…………………………………………………………………………………………………………</w:t>
      </w:r>
    </w:p>
    <w:p w14:paraId="2946AA7C" w14:textId="77777777" w:rsidR="00392D10" w:rsidRPr="00173686" w:rsidRDefault="00000000">
      <w:pPr>
        <w:spacing w:after="160" w:line="360" w:lineRule="auto"/>
        <w:jc w:val="left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5. Numer w rejestrze zabytków:</w:t>
      </w:r>
    </w:p>
    <w:p w14:paraId="17071A1C" w14:textId="55166CB6" w:rsidR="00392D10" w:rsidRDefault="00000000">
      <w:pPr>
        <w:spacing w:after="160" w:line="360" w:lineRule="auto"/>
        <w:jc w:val="left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…………………………………………………………………………………………………………</w:t>
      </w:r>
    </w:p>
    <w:p w14:paraId="5FBB0065" w14:textId="6DCE76A1" w:rsidR="00173686" w:rsidRPr="00173686" w:rsidRDefault="00173686">
      <w:pPr>
        <w:spacing w:after="160" w:line="360" w:lineRule="auto"/>
        <w:jc w:val="left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…………………………………………………………………………………………………………</w:t>
      </w:r>
    </w:p>
    <w:p w14:paraId="2E50C758" w14:textId="55BF00BE" w:rsidR="00392D10" w:rsidRPr="00173686" w:rsidRDefault="00000000">
      <w:pPr>
        <w:spacing w:after="160" w:line="360" w:lineRule="auto"/>
        <w:jc w:val="left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6. Nieruchomość ujawniona w księdze wieczystej nr ………………………………………………………………………………………</w:t>
      </w:r>
      <w:r w:rsidR="004B2C77">
        <w:rPr>
          <w:sz w:val="24"/>
          <w:lang w:eastAsia="en-US" w:bidi="ar-SA"/>
        </w:rPr>
        <w:t>…………………</w:t>
      </w:r>
    </w:p>
    <w:p w14:paraId="6BFC4A64" w14:textId="77777777" w:rsidR="00392D10" w:rsidRPr="00173686" w:rsidRDefault="00000000">
      <w:pPr>
        <w:spacing w:after="160" w:line="360" w:lineRule="auto"/>
        <w:jc w:val="left"/>
        <w:rPr>
          <w:b/>
          <w:sz w:val="24"/>
          <w:lang w:eastAsia="en-US" w:bidi="ar-SA"/>
        </w:rPr>
      </w:pPr>
      <w:r w:rsidRPr="00173686">
        <w:rPr>
          <w:b/>
          <w:sz w:val="24"/>
          <w:lang w:eastAsia="en-US" w:bidi="ar-SA"/>
        </w:rPr>
        <w:lastRenderedPageBreak/>
        <w:t>B. INFORMACJE O WNIOSKODAWCY</w:t>
      </w:r>
    </w:p>
    <w:p w14:paraId="48BECCD9" w14:textId="77777777" w:rsidR="00392D10" w:rsidRPr="00173686" w:rsidRDefault="00000000">
      <w:pPr>
        <w:spacing w:after="160" w:line="360" w:lineRule="auto"/>
        <w:jc w:val="left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1. Pełna nazwa wnioskodawcy (imię i nazwisko lub nazwa jednostki organizacyjnej/osoby prawnej):</w:t>
      </w:r>
    </w:p>
    <w:p w14:paraId="5AC577AC" w14:textId="24AA013D" w:rsidR="00392D10" w:rsidRDefault="00000000">
      <w:pPr>
        <w:spacing w:after="160" w:line="360" w:lineRule="auto"/>
        <w:jc w:val="left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…………………………………………………………………………………………………………</w:t>
      </w:r>
    </w:p>
    <w:p w14:paraId="40C22300" w14:textId="59E7BBE8" w:rsidR="00173686" w:rsidRPr="00173686" w:rsidRDefault="00173686">
      <w:pPr>
        <w:spacing w:after="160" w:line="360" w:lineRule="auto"/>
        <w:jc w:val="left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…………………………………………………………………………………………………………</w:t>
      </w:r>
    </w:p>
    <w:p w14:paraId="648CEF54" w14:textId="77777777" w:rsidR="00392D10" w:rsidRPr="00173686" w:rsidRDefault="00000000">
      <w:pPr>
        <w:spacing w:after="160" w:line="360" w:lineRule="auto"/>
        <w:jc w:val="left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2. Adres wnioskodawcy:</w:t>
      </w:r>
    </w:p>
    <w:p w14:paraId="0DC64E4C" w14:textId="2A208687" w:rsidR="00392D10" w:rsidRDefault="00000000">
      <w:pPr>
        <w:spacing w:after="160" w:line="360" w:lineRule="auto"/>
        <w:jc w:val="left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…………………………………………………………………………………………………………</w:t>
      </w:r>
    </w:p>
    <w:p w14:paraId="6E7FD6D5" w14:textId="1C9FC822" w:rsidR="00173686" w:rsidRPr="00173686" w:rsidRDefault="00173686">
      <w:pPr>
        <w:spacing w:after="160" w:line="360" w:lineRule="auto"/>
        <w:jc w:val="left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…………………………………………………………………………………………………………</w:t>
      </w:r>
    </w:p>
    <w:p w14:paraId="0BB678DA" w14:textId="77777777" w:rsidR="00392D10" w:rsidRPr="00173686" w:rsidRDefault="00000000">
      <w:pPr>
        <w:spacing w:after="160" w:line="360" w:lineRule="auto"/>
        <w:jc w:val="left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3. Tytuł prawny do zabytku (np. własność, użytkownie wieczyste, trwały zarząd, ograniczone prawo rzeczowe, stosunek zobowiązaniowy):</w:t>
      </w:r>
    </w:p>
    <w:p w14:paraId="7247025B" w14:textId="38CD7E05" w:rsidR="00392D10" w:rsidRDefault="00000000">
      <w:pPr>
        <w:spacing w:after="160" w:line="360" w:lineRule="auto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…………………………………………………………………………………………………………</w:t>
      </w:r>
    </w:p>
    <w:p w14:paraId="423C4375" w14:textId="0571C5F5" w:rsidR="00173686" w:rsidRPr="00173686" w:rsidRDefault="00173686">
      <w:pPr>
        <w:spacing w:after="160" w:line="360" w:lineRule="auto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…………………………………………………………………………………………………………</w:t>
      </w:r>
    </w:p>
    <w:p w14:paraId="293261FC" w14:textId="77777777" w:rsidR="00392D10" w:rsidRPr="00173686" w:rsidRDefault="00000000">
      <w:pPr>
        <w:spacing w:after="160" w:line="360" w:lineRule="auto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4. Forma organizacyjno-prawna wnioskodawcy (osoba fizyczna, osoba prawna):</w:t>
      </w:r>
    </w:p>
    <w:p w14:paraId="0CE5BD04" w14:textId="78C3F721" w:rsidR="00392D10" w:rsidRDefault="00000000">
      <w:pPr>
        <w:spacing w:after="160" w:line="360" w:lineRule="auto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…………………………………………………………………………………………………………</w:t>
      </w:r>
    </w:p>
    <w:p w14:paraId="642FD1CA" w14:textId="19AC5122" w:rsidR="00173686" w:rsidRPr="00173686" w:rsidRDefault="00173686">
      <w:pPr>
        <w:spacing w:after="160" w:line="360" w:lineRule="auto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…………………………………………………………………………………………………………</w:t>
      </w:r>
    </w:p>
    <w:p w14:paraId="64910C55" w14:textId="1982C725" w:rsidR="00392D10" w:rsidRPr="00173686" w:rsidRDefault="00000000" w:rsidP="00173686">
      <w:pPr>
        <w:spacing w:after="160" w:line="360" w:lineRule="auto"/>
        <w:ind w:left="708"/>
        <w:jc w:val="left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Nr właściwego rejestru/ewidencji: …………………………………………………………………………………………</w:t>
      </w:r>
      <w:r w:rsidRPr="00173686">
        <w:rPr>
          <w:sz w:val="24"/>
        </w:rPr>
        <w:t>.........</w:t>
      </w:r>
      <w:r w:rsidR="00173686">
        <w:rPr>
          <w:sz w:val="24"/>
        </w:rPr>
        <w:t>...</w:t>
      </w:r>
    </w:p>
    <w:p w14:paraId="2B92F677" w14:textId="62C9C8E2" w:rsidR="00392D10" w:rsidRPr="00173686" w:rsidRDefault="00000000">
      <w:pPr>
        <w:spacing w:after="160" w:line="360" w:lineRule="auto"/>
        <w:ind w:left="708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NIP: …………………………………………………………………………………………………</w:t>
      </w:r>
    </w:p>
    <w:p w14:paraId="4006080D" w14:textId="4AEDCA40" w:rsidR="00392D10" w:rsidRPr="00173686" w:rsidRDefault="00000000">
      <w:pPr>
        <w:spacing w:after="160" w:line="360" w:lineRule="auto"/>
        <w:ind w:left="708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Regon: …………………………………………………………………………………………………</w:t>
      </w:r>
    </w:p>
    <w:p w14:paraId="426FA5E0" w14:textId="1F74E6DF" w:rsidR="00392D10" w:rsidRPr="00173686" w:rsidRDefault="00000000">
      <w:pPr>
        <w:spacing w:after="160" w:line="360" w:lineRule="auto"/>
        <w:ind w:left="708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KRS: …………………………………………………………………………………………………</w:t>
      </w:r>
    </w:p>
    <w:p w14:paraId="503B6355" w14:textId="77777777" w:rsidR="00392D10" w:rsidRPr="00173686" w:rsidRDefault="00000000">
      <w:pPr>
        <w:spacing w:after="160" w:line="360" w:lineRule="auto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5. Dane kontaktowe (adres do korespondencji, e-mail, tel. kontaktowy):</w:t>
      </w:r>
    </w:p>
    <w:p w14:paraId="115E8F5F" w14:textId="491EA4BE" w:rsidR="00392D10" w:rsidRDefault="00000000">
      <w:pPr>
        <w:spacing w:after="160" w:line="360" w:lineRule="auto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…………………………………………………………………………………………………………</w:t>
      </w:r>
    </w:p>
    <w:p w14:paraId="01E0E28B" w14:textId="54472F4D" w:rsidR="00173686" w:rsidRPr="00173686" w:rsidRDefault="00173686">
      <w:pPr>
        <w:spacing w:after="160" w:line="360" w:lineRule="auto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…………………………………………………………………………………………………………</w:t>
      </w:r>
    </w:p>
    <w:p w14:paraId="73AEDAAB" w14:textId="49EE83D9" w:rsidR="00392D10" w:rsidRDefault="00000000">
      <w:pPr>
        <w:spacing w:after="160" w:line="360" w:lineRule="auto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…………………………………………………………………………………………………………</w:t>
      </w:r>
    </w:p>
    <w:p w14:paraId="18D35F2A" w14:textId="0AA8D6BC" w:rsidR="00173686" w:rsidRPr="00173686" w:rsidRDefault="00173686">
      <w:pPr>
        <w:spacing w:after="160" w:line="360" w:lineRule="auto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…………………………………………………………………………………………………………</w:t>
      </w:r>
    </w:p>
    <w:p w14:paraId="1607C3F1" w14:textId="77777777" w:rsidR="00392D10" w:rsidRPr="00173686" w:rsidRDefault="00000000">
      <w:pPr>
        <w:spacing w:after="160" w:line="360" w:lineRule="auto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lastRenderedPageBreak/>
        <w:t>6. Osoby upoważnione do reprezentowania wnioskodawcy:</w:t>
      </w:r>
    </w:p>
    <w:p w14:paraId="42F4A4BB" w14:textId="6DF773DE" w:rsidR="00392D10" w:rsidRPr="00173686" w:rsidRDefault="00000000" w:rsidP="00E66257">
      <w:pPr>
        <w:spacing w:after="160" w:line="360" w:lineRule="auto"/>
        <w:ind w:left="708"/>
        <w:jc w:val="left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Imię i nazwisko: …………………………………………………………………………………………………</w:t>
      </w:r>
    </w:p>
    <w:p w14:paraId="3E606BE8" w14:textId="4925052F" w:rsidR="00392D10" w:rsidRDefault="00000000">
      <w:pPr>
        <w:spacing w:after="160" w:line="360" w:lineRule="auto"/>
        <w:ind w:left="708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Adres: …………………………………………………………………………………………………</w:t>
      </w:r>
    </w:p>
    <w:p w14:paraId="60DBBC82" w14:textId="566A713C" w:rsidR="00E66257" w:rsidRPr="00173686" w:rsidRDefault="00E66257">
      <w:pPr>
        <w:spacing w:after="160" w:line="360" w:lineRule="auto"/>
        <w:ind w:left="708"/>
        <w:rPr>
          <w:sz w:val="24"/>
          <w:lang w:eastAsia="en-US" w:bidi="ar-SA"/>
        </w:rPr>
      </w:pPr>
      <w:r w:rsidRPr="00E66257">
        <w:rPr>
          <w:sz w:val="24"/>
          <w:lang w:eastAsia="en-US" w:bidi="ar-SA"/>
        </w:rPr>
        <w:t>………………………………………………………………………………………………</w:t>
      </w:r>
      <w:r>
        <w:rPr>
          <w:sz w:val="24"/>
          <w:lang w:eastAsia="en-US" w:bidi="ar-SA"/>
        </w:rPr>
        <w:t>…</w:t>
      </w:r>
    </w:p>
    <w:p w14:paraId="1418722F" w14:textId="4C86E622" w:rsidR="00392D10" w:rsidRDefault="00000000">
      <w:pPr>
        <w:spacing w:after="160" w:line="360" w:lineRule="auto"/>
        <w:ind w:left="708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 xml:space="preserve">Dane kontaktowe (e-mail, tel. kontaktowy): </w:t>
      </w:r>
    </w:p>
    <w:p w14:paraId="64A7ADAA" w14:textId="3A27851D" w:rsidR="00E66257" w:rsidRDefault="00E66257">
      <w:pPr>
        <w:spacing w:after="160" w:line="360" w:lineRule="auto"/>
        <w:ind w:left="708"/>
        <w:rPr>
          <w:sz w:val="24"/>
          <w:lang w:eastAsia="en-US" w:bidi="ar-SA"/>
        </w:rPr>
      </w:pPr>
      <w:r w:rsidRPr="00E66257">
        <w:rPr>
          <w:sz w:val="24"/>
          <w:lang w:eastAsia="en-US" w:bidi="ar-SA"/>
        </w:rPr>
        <w:t>………………………………………………………………………………………………</w:t>
      </w:r>
      <w:r>
        <w:rPr>
          <w:sz w:val="24"/>
          <w:lang w:eastAsia="en-US" w:bidi="ar-SA"/>
        </w:rPr>
        <w:t>…</w:t>
      </w:r>
    </w:p>
    <w:p w14:paraId="0D35C01D" w14:textId="77777777" w:rsidR="00E66257" w:rsidRPr="00173686" w:rsidRDefault="00E66257">
      <w:pPr>
        <w:spacing w:after="160" w:line="360" w:lineRule="auto"/>
        <w:ind w:left="708"/>
        <w:rPr>
          <w:sz w:val="24"/>
          <w:lang w:eastAsia="en-US" w:bidi="ar-SA"/>
        </w:rPr>
      </w:pPr>
    </w:p>
    <w:p w14:paraId="4267492D" w14:textId="77777777" w:rsidR="00392D10" w:rsidRPr="00173686" w:rsidRDefault="00000000">
      <w:pPr>
        <w:spacing w:after="160" w:line="360" w:lineRule="auto"/>
        <w:rPr>
          <w:b/>
          <w:sz w:val="24"/>
          <w:lang w:eastAsia="en-US" w:bidi="ar-SA"/>
        </w:rPr>
      </w:pPr>
      <w:r w:rsidRPr="00173686">
        <w:rPr>
          <w:b/>
          <w:sz w:val="24"/>
          <w:lang w:eastAsia="en-US" w:bidi="ar-SA"/>
        </w:rPr>
        <w:t>C. RACHUNEK BANKOWY WNIOSKODAWCY</w:t>
      </w:r>
    </w:p>
    <w:p w14:paraId="0F6F279B" w14:textId="77777777" w:rsidR="00392D10" w:rsidRPr="00173686" w:rsidRDefault="00000000">
      <w:pPr>
        <w:spacing w:after="160" w:line="360" w:lineRule="auto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1. Nazwa i adres banku:</w:t>
      </w:r>
    </w:p>
    <w:p w14:paraId="364F1A22" w14:textId="6217CEA2" w:rsidR="00392D10" w:rsidRDefault="00000000">
      <w:pPr>
        <w:spacing w:after="160" w:line="360" w:lineRule="auto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…………………………………………………………………………………………………………</w:t>
      </w:r>
    </w:p>
    <w:p w14:paraId="44FF6C67" w14:textId="01B75151" w:rsidR="00E66257" w:rsidRPr="00173686" w:rsidRDefault="00E66257">
      <w:pPr>
        <w:spacing w:after="160" w:line="360" w:lineRule="auto"/>
        <w:rPr>
          <w:sz w:val="24"/>
          <w:lang w:eastAsia="en-US" w:bidi="ar-SA"/>
        </w:rPr>
      </w:pPr>
      <w:r w:rsidRPr="00E66257">
        <w:rPr>
          <w:sz w:val="24"/>
          <w:lang w:eastAsia="en-US" w:bidi="ar-SA"/>
        </w:rPr>
        <w:t>…………………………………………………………………………………………………………</w:t>
      </w:r>
    </w:p>
    <w:p w14:paraId="13AA665E" w14:textId="70B75236" w:rsidR="00392D10" w:rsidRDefault="00000000">
      <w:pPr>
        <w:spacing w:after="160" w:line="360" w:lineRule="auto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…………………………………………………………………………………………………………</w:t>
      </w:r>
    </w:p>
    <w:p w14:paraId="15BC805E" w14:textId="774A4A56" w:rsidR="00E66257" w:rsidRPr="00173686" w:rsidRDefault="00E66257">
      <w:pPr>
        <w:spacing w:after="160" w:line="360" w:lineRule="auto"/>
        <w:rPr>
          <w:sz w:val="24"/>
          <w:lang w:eastAsia="en-US" w:bidi="ar-SA"/>
        </w:rPr>
      </w:pPr>
      <w:r w:rsidRPr="00E66257">
        <w:rPr>
          <w:sz w:val="24"/>
          <w:lang w:eastAsia="en-US" w:bidi="ar-SA"/>
        </w:rPr>
        <w:t>…………………………………………………………………………………………………………</w:t>
      </w:r>
    </w:p>
    <w:p w14:paraId="0B25D9BA" w14:textId="77777777" w:rsidR="00392D10" w:rsidRPr="00173686" w:rsidRDefault="00000000">
      <w:pPr>
        <w:spacing w:after="160" w:line="360" w:lineRule="auto"/>
        <w:rPr>
          <w:sz w:val="24"/>
          <w:lang w:eastAsia="en-US" w:bidi="ar-SA"/>
        </w:rPr>
      </w:pPr>
      <w:r w:rsidRPr="00173686">
        <w:rPr>
          <w:sz w:val="24"/>
          <w:lang w:eastAsia="en-US" w:bidi="ar-SA"/>
        </w:rPr>
        <w:t>2. Nr konta bankowego: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2"/>
        <w:gridCol w:w="2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392D10" w14:paraId="66B42CBA" w14:textId="77777777">
        <w:trPr>
          <w:trHeight w:val="532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E632D" w14:textId="77777777" w:rsidR="00392D10" w:rsidRDefault="00392D10">
            <w:pPr>
              <w:spacing w:line="360" w:lineRule="auto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F8E71" w14:textId="77777777" w:rsidR="00392D10" w:rsidRDefault="00392D10">
            <w:pPr>
              <w:spacing w:line="360" w:lineRule="auto"/>
              <w:rPr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3983767" w14:textId="77777777" w:rsidR="00392D10" w:rsidRDefault="00392D10">
            <w:pPr>
              <w:spacing w:line="360" w:lineRule="auto"/>
              <w:rPr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246A7" w14:textId="77777777" w:rsidR="00392D10" w:rsidRDefault="00392D10">
            <w:pPr>
              <w:spacing w:line="360" w:lineRule="auto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D6583" w14:textId="77777777" w:rsidR="00392D10" w:rsidRDefault="00392D10">
            <w:pPr>
              <w:spacing w:line="360" w:lineRule="auto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C1B57" w14:textId="77777777" w:rsidR="00392D10" w:rsidRDefault="00392D10">
            <w:pPr>
              <w:spacing w:line="360" w:lineRule="auto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1E71F" w14:textId="77777777" w:rsidR="00392D10" w:rsidRDefault="00392D10">
            <w:pPr>
              <w:spacing w:line="360" w:lineRule="auto"/>
              <w:rPr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1C5652" w14:textId="77777777" w:rsidR="00392D10" w:rsidRDefault="00392D10">
            <w:pPr>
              <w:spacing w:line="360" w:lineRule="auto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85B43" w14:textId="77777777" w:rsidR="00392D10" w:rsidRDefault="00392D10">
            <w:pPr>
              <w:spacing w:line="360" w:lineRule="auto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1DA26" w14:textId="77777777" w:rsidR="00392D10" w:rsidRDefault="00392D10">
            <w:pPr>
              <w:spacing w:line="360" w:lineRule="auto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AE893" w14:textId="77777777" w:rsidR="00392D10" w:rsidRDefault="00392D10">
            <w:pPr>
              <w:spacing w:line="360" w:lineRule="auto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94A83" w14:textId="77777777" w:rsidR="00392D10" w:rsidRDefault="00392D10">
            <w:pPr>
              <w:spacing w:line="360" w:lineRule="auto"/>
              <w:rPr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FCC47D9" w14:textId="77777777" w:rsidR="00392D10" w:rsidRDefault="00392D10">
            <w:pPr>
              <w:spacing w:line="360" w:lineRule="auto"/>
              <w:rPr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D3BE2" w14:textId="77777777" w:rsidR="00392D10" w:rsidRDefault="00392D10">
            <w:pPr>
              <w:spacing w:line="360" w:lineRule="auto"/>
              <w:rPr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EFDE1" w14:textId="77777777" w:rsidR="00392D10" w:rsidRDefault="00392D10">
            <w:pPr>
              <w:spacing w:line="360" w:lineRule="auto"/>
              <w:rPr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E8418" w14:textId="77777777" w:rsidR="00392D10" w:rsidRDefault="00392D10">
            <w:pPr>
              <w:spacing w:line="360" w:lineRule="auto"/>
              <w:rPr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E6103" w14:textId="77777777" w:rsidR="00392D10" w:rsidRDefault="00392D10">
            <w:pPr>
              <w:spacing w:line="360" w:lineRule="auto"/>
              <w:rPr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7C9730" w14:textId="77777777" w:rsidR="00392D10" w:rsidRDefault="00392D10">
            <w:pPr>
              <w:spacing w:line="360" w:lineRule="auto"/>
              <w:rPr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10A3D" w14:textId="77777777" w:rsidR="00392D10" w:rsidRDefault="00392D10">
            <w:pPr>
              <w:spacing w:line="360" w:lineRule="auto"/>
              <w:rPr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2C578" w14:textId="77777777" w:rsidR="00392D10" w:rsidRDefault="00392D10">
            <w:pPr>
              <w:spacing w:line="360" w:lineRule="auto"/>
              <w:rPr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E3103" w14:textId="77777777" w:rsidR="00392D10" w:rsidRDefault="00392D10">
            <w:pPr>
              <w:spacing w:line="360" w:lineRule="auto"/>
              <w:rPr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AFE34" w14:textId="77777777" w:rsidR="00392D10" w:rsidRDefault="00392D10">
            <w:pPr>
              <w:spacing w:line="360" w:lineRule="auto"/>
              <w:rPr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B700FB" w14:textId="77777777" w:rsidR="00392D10" w:rsidRDefault="00392D10">
            <w:pPr>
              <w:spacing w:line="360" w:lineRule="auto"/>
              <w:rPr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D9332" w14:textId="77777777" w:rsidR="00392D10" w:rsidRDefault="00392D10">
            <w:pPr>
              <w:spacing w:line="360" w:lineRule="auto"/>
              <w:rPr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4C23A" w14:textId="77777777" w:rsidR="00392D10" w:rsidRDefault="00392D10">
            <w:pPr>
              <w:spacing w:line="360" w:lineRule="auto"/>
              <w:rPr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BF579" w14:textId="77777777" w:rsidR="00392D10" w:rsidRDefault="00392D10">
            <w:pPr>
              <w:spacing w:line="360" w:lineRule="auto"/>
              <w:rPr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50AF4" w14:textId="77777777" w:rsidR="00392D10" w:rsidRDefault="00392D10">
            <w:pPr>
              <w:spacing w:line="360" w:lineRule="auto"/>
              <w:rPr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D23757" w14:textId="77777777" w:rsidR="00392D10" w:rsidRDefault="00392D10">
            <w:pPr>
              <w:spacing w:line="360" w:lineRule="auto"/>
              <w:rPr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1D274" w14:textId="77777777" w:rsidR="00392D10" w:rsidRDefault="00392D10">
            <w:pPr>
              <w:spacing w:line="360" w:lineRule="auto"/>
              <w:rPr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3A1C7" w14:textId="77777777" w:rsidR="00392D10" w:rsidRDefault="00392D10">
            <w:pPr>
              <w:spacing w:line="360" w:lineRule="auto"/>
              <w:rPr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22FE0" w14:textId="77777777" w:rsidR="00392D10" w:rsidRDefault="00392D10">
            <w:pPr>
              <w:spacing w:line="360" w:lineRule="auto"/>
              <w:rPr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38362" w14:textId="77777777" w:rsidR="00392D10" w:rsidRDefault="00392D10">
            <w:pPr>
              <w:spacing w:line="360" w:lineRule="auto"/>
              <w:rPr>
                <w:szCs w:val="20"/>
              </w:rPr>
            </w:pPr>
          </w:p>
        </w:tc>
      </w:tr>
    </w:tbl>
    <w:p w14:paraId="2924CB84" w14:textId="77777777" w:rsidR="00392D10" w:rsidRDefault="00392D10">
      <w:pPr>
        <w:spacing w:after="160" w:line="360" w:lineRule="auto"/>
        <w:rPr>
          <w:rFonts w:ascii="Calibri" w:hAnsi="Calibri"/>
          <w:b/>
          <w:szCs w:val="20"/>
          <w:lang w:eastAsia="en-US" w:bidi="ar-SA"/>
        </w:rPr>
      </w:pPr>
    </w:p>
    <w:p w14:paraId="03A048AB" w14:textId="77777777" w:rsidR="00392D10" w:rsidRPr="00E66257" w:rsidRDefault="00392D10">
      <w:pPr>
        <w:spacing w:after="160" w:line="360" w:lineRule="auto"/>
        <w:rPr>
          <w:b/>
          <w:sz w:val="24"/>
          <w:lang w:eastAsia="en-US" w:bidi="ar-SA"/>
        </w:rPr>
      </w:pPr>
    </w:p>
    <w:p w14:paraId="37108710" w14:textId="77777777" w:rsidR="00392D10" w:rsidRPr="00E66257" w:rsidRDefault="00000000">
      <w:pPr>
        <w:spacing w:after="160" w:line="360" w:lineRule="auto"/>
        <w:rPr>
          <w:b/>
          <w:sz w:val="24"/>
          <w:lang w:eastAsia="en-US" w:bidi="ar-SA"/>
        </w:rPr>
      </w:pPr>
      <w:r w:rsidRPr="00E66257">
        <w:rPr>
          <w:b/>
          <w:sz w:val="24"/>
          <w:lang w:eastAsia="en-US" w:bidi="ar-SA"/>
        </w:rPr>
        <w:t xml:space="preserve">II. SZCZEGÓŁOWE INFORMACJE O PRACACH LUB ROBOTACH </w:t>
      </w:r>
    </w:p>
    <w:p w14:paraId="101A3A78" w14:textId="77777777" w:rsidR="00392D10" w:rsidRPr="00E66257" w:rsidRDefault="00000000">
      <w:pPr>
        <w:spacing w:after="160" w:line="360" w:lineRule="auto"/>
        <w:rPr>
          <w:b/>
          <w:sz w:val="24"/>
          <w:lang w:eastAsia="en-US" w:bidi="ar-SA"/>
        </w:rPr>
      </w:pPr>
      <w:r w:rsidRPr="00E66257">
        <w:rPr>
          <w:b/>
          <w:sz w:val="24"/>
          <w:lang w:eastAsia="en-US" w:bidi="ar-SA"/>
        </w:rPr>
        <w:t>A. DANE DOTYCZĄCE ZADANIA</w:t>
      </w:r>
    </w:p>
    <w:p w14:paraId="5941D646" w14:textId="77777777" w:rsidR="00392D10" w:rsidRPr="00E66257" w:rsidRDefault="00000000">
      <w:pPr>
        <w:spacing w:after="160" w:line="360" w:lineRule="auto"/>
        <w:rPr>
          <w:sz w:val="24"/>
          <w:lang w:eastAsia="en-US" w:bidi="ar-SA"/>
        </w:rPr>
      </w:pPr>
      <w:r w:rsidRPr="00E66257">
        <w:rPr>
          <w:sz w:val="24"/>
          <w:lang w:eastAsia="en-US" w:bidi="ar-SA"/>
        </w:rPr>
        <w:t>1. Nazwa zadania:</w:t>
      </w:r>
    </w:p>
    <w:p w14:paraId="4DC61C9C" w14:textId="63FDFB39" w:rsidR="00392D10" w:rsidRDefault="00000000">
      <w:pPr>
        <w:spacing w:after="160" w:line="360" w:lineRule="auto"/>
        <w:rPr>
          <w:sz w:val="24"/>
          <w:lang w:eastAsia="en-US" w:bidi="ar-SA"/>
        </w:rPr>
      </w:pPr>
      <w:r w:rsidRPr="00E66257">
        <w:rPr>
          <w:sz w:val="24"/>
          <w:lang w:eastAsia="en-US" w:bidi="ar-SA"/>
        </w:rPr>
        <w:t>…………………………………………………………………………………………………………</w:t>
      </w:r>
    </w:p>
    <w:p w14:paraId="69302B41" w14:textId="4E76F3A7" w:rsidR="00E66257" w:rsidRPr="00E66257" w:rsidRDefault="00E66257">
      <w:pPr>
        <w:spacing w:after="160" w:line="360" w:lineRule="auto"/>
        <w:rPr>
          <w:sz w:val="24"/>
          <w:lang w:eastAsia="en-US" w:bidi="ar-SA"/>
        </w:rPr>
      </w:pPr>
      <w:r w:rsidRPr="00E66257">
        <w:rPr>
          <w:sz w:val="24"/>
          <w:lang w:eastAsia="en-US" w:bidi="ar-SA"/>
        </w:rPr>
        <w:t>…………………………………………………………………………………………………………</w:t>
      </w:r>
    </w:p>
    <w:p w14:paraId="44447D10" w14:textId="446E1EE4" w:rsidR="00392D10" w:rsidRDefault="00000000">
      <w:pPr>
        <w:spacing w:after="160" w:line="360" w:lineRule="auto"/>
        <w:rPr>
          <w:sz w:val="24"/>
          <w:lang w:eastAsia="en-US" w:bidi="ar-SA"/>
        </w:rPr>
      </w:pPr>
      <w:r w:rsidRPr="00E66257">
        <w:rPr>
          <w:sz w:val="24"/>
          <w:lang w:eastAsia="en-US" w:bidi="ar-SA"/>
        </w:rPr>
        <w:t>…………………………………………………………………………………………………………</w:t>
      </w:r>
    </w:p>
    <w:p w14:paraId="5DD8FA84" w14:textId="47FD5643" w:rsidR="00E66257" w:rsidRPr="00E66257" w:rsidRDefault="00E66257">
      <w:pPr>
        <w:spacing w:after="160" w:line="360" w:lineRule="auto"/>
        <w:rPr>
          <w:sz w:val="24"/>
          <w:lang w:eastAsia="en-US" w:bidi="ar-SA"/>
        </w:rPr>
      </w:pPr>
      <w:r w:rsidRPr="00E66257">
        <w:rPr>
          <w:sz w:val="24"/>
          <w:lang w:eastAsia="en-US" w:bidi="ar-SA"/>
        </w:rPr>
        <w:t>…………………………………………………………………………………………………………</w:t>
      </w:r>
    </w:p>
    <w:p w14:paraId="127EBA56" w14:textId="77777777" w:rsidR="00392D10" w:rsidRPr="00E66257" w:rsidRDefault="00000000">
      <w:pPr>
        <w:spacing w:after="160" w:line="360" w:lineRule="auto"/>
        <w:jc w:val="left"/>
        <w:rPr>
          <w:sz w:val="24"/>
          <w:lang w:eastAsia="en-US" w:bidi="ar-SA"/>
        </w:rPr>
      </w:pPr>
      <w:r w:rsidRPr="00E66257">
        <w:rPr>
          <w:sz w:val="24"/>
          <w:lang w:eastAsia="en-US" w:bidi="ar-SA"/>
        </w:rPr>
        <w:lastRenderedPageBreak/>
        <w:t>2. Szczegółowy opis prac lub robót wraz z uzasadnieniem zasadności ich wykonania: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392D10" w:rsidRPr="00E66257" w14:paraId="0667EEB8" w14:textId="77777777">
        <w:trPr>
          <w:trHeight w:val="567"/>
        </w:trPr>
        <w:tc>
          <w:tcPr>
            <w:tcW w:w="988" w:type="dxa"/>
            <w:shd w:val="clear" w:color="auto" w:fill="E7E6E6"/>
            <w:vAlign w:val="center"/>
          </w:tcPr>
          <w:p w14:paraId="22BF41D2" w14:textId="77777777" w:rsidR="00392D10" w:rsidRPr="00E66257" w:rsidRDefault="00000000">
            <w:pPr>
              <w:rPr>
                <w:rFonts w:ascii="Times New Roman" w:hAnsi="Times New Roman"/>
                <w:sz w:val="24"/>
              </w:rPr>
            </w:pPr>
            <w:r w:rsidRPr="00E66257">
              <w:rPr>
                <w:rFonts w:ascii="Times New Roman" w:hAnsi="Times New Roman"/>
                <w:sz w:val="24"/>
              </w:rPr>
              <w:t>Lp.</w:t>
            </w:r>
          </w:p>
        </w:tc>
        <w:tc>
          <w:tcPr>
            <w:tcW w:w="8074" w:type="dxa"/>
            <w:shd w:val="clear" w:color="auto" w:fill="E7E6E6"/>
            <w:vAlign w:val="center"/>
          </w:tcPr>
          <w:p w14:paraId="1E4CE132" w14:textId="77777777" w:rsidR="00392D10" w:rsidRPr="00E66257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 w:rsidRPr="00E66257">
              <w:rPr>
                <w:rFonts w:ascii="Times New Roman" w:hAnsi="Times New Roman"/>
                <w:sz w:val="24"/>
              </w:rPr>
              <w:t>Zakres planowanych prac lub robót budowlanych</w:t>
            </w:r>
          </w:p>
        </w:tc>
      </w:tr>
      <w:tr w:rsidR="00392D10" w:rsidRPr="00E66257" w14:paraId="0D1D5502" w14:textId="77777777">
        <w:trPr>
          <w:trHeight w:val="547"/>
        </w:trPr>
        <w:tc>
          <w:tcPr>
            <w:tcW w:w="988" w:type="dxa"/>
            <w:vAlign w:val="center"/>
          </w:tcPr>
          <w:p w14:paraId="5C3DBB1F" w14:textId="77777777" w:rsidR="00392D10" w:rsidRPr="00E66257" w:rsidRDefault="00392D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074" w:type="dxa"/>
            <w:vAlign w:val="center"/>
          </w:tcPr>
          <w:p w14:paraId="47406988" w14:textId="77777777" w:rsidR="00392D10" w:rsidRPr="00E66257" w:rsidRDefault="00392D10">
            <w:pPr>
              <w:rPr>
                <w:rFonts w:ascii="Times New Roman" w:hAnsi="Times New Roman"/>
                <w:sz w:val="24"/>
              </w:rPr>
            </w:pPr>
          </w:p>
        </w:tc>
      </w:tr>
      <w:tr w:rsidR="00392D10" w:rsidRPr="00E66257" w14:paraId="6427566A" w14:textId="77777777">
        <w:trPr>
          <w:trHeight w:val="556"/>
        </w:trPr>
        <w:tc>
          <w:tcPr>
            <w:tcW w:w="988" w:type="dxa"/>
            <w:vAlign w:val="center"/>
          </w:tcPr>
          <w:p w14:paraId="3952F5F5" w14:textId="77777777" w:rsidR="00392D10" w:rsidRPr="00E66257" w:rsidRDefault="00392D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074" w:type="dxa"/>
            <w:vAlign w:val="center"/>
          </w:tcPr>
          <w:p w14:paraId="3EB295BD" w14:textId="77777777" w:rsidR="00392D10" w:rsidRPr="00E66257" w:rsidRDefault="00392D10">
            <w:pPr>
              <w:rPr>
                <w:rFonts w:ascii="Times New Roman" w:hAnsi="Times New Roman"/>
                <w:sz w:val="24"/>
              </w:rPr>
            </w:pPr>
          </w:p>
        </w:tc>
      </w:tr>
      <w:tr w:rsidR="00392D10" w:rsidRPr="00E66257" w14:paraId="6877073A" w14:textId="77777777">
        <w:trPr>
          <w:trHeight w:val="564"/>
        </w:trPr>
        <w:tc>
          <w:tcPr>
            <w:tcW w:w="988" w:type="dxa"/>
            <w:vAlign w:val="center"/>
          </w:tcPr>
          <w:p w14:paraId="542B09C8" w14:textId="77777777" w:rsidR="00392D10" w:rsidRPr="00E66257" w:rsidRDefault="00392D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074" w:type="dxa"/>
            <w:vAlign w:val="center"/>
          </w:tcPr>
          <w:p w14:paraId="12231F5E" w14:textId="77777777" w:rsidR="00392D10" w:rsidRPr="00E66257" w:rsidRDefault="00392D10">
            <w:pPr>
              <w:rPr>
                <w:rFonts w:ascii="Times New Roman" w:hAnsi="Times New Roman"/>
                <w:sz w:val="24"/>
              </w:rPr>
            </w:pPr>
          </w:p>
        </w:tc>
      </w:tr>
      <w:tr w:rsidR="00392D10" w:rsidRPr="00E66257" w14:paraId="5CC6EC20" w14:textId="77777777">
        <w:trPr>
          <w:trHeight w:val="543"/>
        </w:trPr>
        <w:tc>
          <w:tcPr>
            <w:tcW w:w="988" w:type="dxa"/>
            <w:vAlign w:val="center"/>
          </w:tcPr>
          <w:p w14:paraId="395D311C" w14:textId="77777777" w:rsidR="00392D10" w:rsidRPr="00E66257" w:rsidRDefault="00392D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074" w:type="dxa"/>
            <w:vAlign w:val="center"/>
          </w:tcPr>
          <w:p w14:paraId="4731CE5F" w14:textId="77777777" w:rsidR="00392D10" w:rsidRPr="00E66257" w:rsidRDefault="00392D10">
            <w:pPr>
              <w:rPr>
                <w:rFonts w:ascii="Times New Roman" w:hAnsi="Times New Roman"/>
                <w:sz w:val="24"/>
              </w:rPr>
            </w:pPr>
          </w:p>
        </w:tc>
      </w:tr>
      <w:tr w:rsidR="00392D10" w:rsidRPr="00E66257" w14:paraId="0AFF38C1" w14:textId="77777777">
        <w:trPr>
          <w:trHeight w:val="565"/>
        </w:trPr>
        <w:tc>
          <w:tcPr>
            <w:tcW w:w="988" w:type="dxa"/>
            <w:vAlign w:val="center"/>
          </w:tcPr>
          <w:p w14:paraId="565D6AC1" w14:textId="77777777" w:rsidR="00392D10" w:rsidRPr="00E66257" w:rsidRDefault="00392D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074" w:type="dxa"/>
            <w:vAlign w:val="center"/>
          </w:tcPr>
          <w:p w14:paraId="58D553DD" w14:textId="77777777" w:rsidR="00392D10" w:rsidRPr="00E66257" w:rsidRDefault="00392D1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C30F410" w14:textId="77777777" w:rsidR="00392D10" w:rsidRPr="00E66257" w:rsidRDefault="00392D10">
      <w:pPr>
        <w:spacing w:after="160" w:line="360" w:lineRule="auto"/>
        <w:rPr>
          <w:sz w:val="24"/>
          <w:lang w:eastAsia="en-US" w:bidi="ar-SA"/>
        </w:rPr>
      </w:pPr>
    </w:p>
    <w:p w14:paraId="7D10139A" w14:textId="77777777" w:rsidR="00392D10" w:rsidRPr="00E66257" w:rsidRDefault="00000000">
      <w:pPr>
        <w:spacing w:after="160"/>
        <w:rPr>
          <w:sz w:val="24"/>
          <w:lang w:eastAsia="en-US" w:bidi="ar-SA"/>
        </w:rPr>
      </w:pPr>
      <w:r w:rsidRPr="00E66257">
        <w:rPr>
          <w:sz w:val="24"/>
          <w:lang w:eastAsia="en-US" w:bidi="ar-SA"/>
        </w:rPr>
        <w:t>3. Aktualny stan zachowania i zagrożenia zabytku z uzasadnieniem konieczności wykonania prac lub robót, o których mowa w dziale II rozdziale A pkt 2 (wraz z dokumentacją fotograficzną):</w:t>
      </w:r>
    </w:p>
    <w:p w14:paraId="6CCCFCA5" w14:textId="77777777" w:rsidR="00392D10" w:rsidRDefault="00000000">
      <w:pPr>
        <w:spacing w:after="160" w:line="360" w:lineRule="auto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………………………………………………………………………………………………………………………………………………………………………..</w:t>
      </w:r>
    </w:p>
    <w:p w14:paraId="0F052FF8" w14:textId="77777777" w:rsidR="00392D10" w:rsidRDefault="00000000">
      <w:pPr>
        <w:spacing w:after="160" w:line="360" w:lineRule="auto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………………………………………………………………………………………………………………………………………………………………………..</w:t>
      </w:r>
    </w:p>
    <w:p w14:paraId="550DF178" w14:textId="77777777" w:rsidR="00392D10" w:rsidRDefault="00000000">
      <w:pPr>
        <w:spacing w:after="160" w:line="360" w:lineRule="auto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………………………………………………………………………………………………………………………………………………………………………..</w:t>
      </w:r>
    </w:p>
    <w:p w14:paraId="12F56129" w14:textId="77777777" w:rsidR="00392D10" w:rsidRDefault="00000000">
      <w:pPr>
        <w:spacing w:after="160" w:line="360" w:lineRule="auto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………………………………………………………………………………………………………………………………………………………………………..</w:t>
      </w:r>
    </w:p>
    <w:p w14:paraId="6A9D3031" w14:textId="77777777" w:rsidR="00392D10" w:rsidRDefault="00000000">
      <w:pPr>
        <w:spacing w:after="160" w:line="360" w:lineRule="auto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………………………………………………………………………………………………………………………………………………………………………..</w:t>
      </w:r>
    </w:p>
    <w:p w14:paraId="2B4EC0E3" w14:textId="0E12CEF0" w:rsidR="00392D10" w:rsidRPr="00E66257" w:rsidRDefault="00000000">
      <w:pPr>
        <w:spacing w:after="160" w:line="360" w:lineRule="auto"/>
        <w:rPr>
          <w:sz w:val="24"/>
          <w:lang w:eastAsia="en-US" w:bidi="ar-SA"/>
        </w:rPr>
      </w:pPr>
      <w:r w:rsidRPr="00E66257">
        <w:rPr>
          <w:sz w:val="24"/>
          <w:lang w:eastAsia="en-US" w:bidi="ar-SA"/>
        </w:rPr>
        <w:t>…………………………………………………………………………………………………………</w:t>
      </w:r>
      <w:r w:rsidR="00E66257">
        <w:rPr>
          <w:sz w:val="24"/>
          <w:lang w:eastAsia="en-US" w:bidi="ar-SA"/>
        </w:rPr>
        <w:t>.</w:t>
      </w:r>
    </w:p>
    <w:p w14:paraId="074A8C53" w14:textId="77777777" w:rsidR="00392D10" w:rsidRPr="00E66257" w:rsidRDefault="00000000">
      <w:pPr>
        <w:spacing w:after="160" w:line="360" w:lineRule="auto"/>
        <w:rPr>
          <w:sz w:val="24"/>
          <w:lang w:eastAsia="en-US" w:bidi="ar-SA"/>
        </w:rPr>
      </w:pPr>
      <w:r w:rsidRPr="00E66257">
        <w:rPr>
          <w:sz w:val="24"/>
          <w:lang w:eastAsia="en-US" w:bidi="ar-SA"/>
        </w:rPr>
        <w:t xml:space="preserve">4. Obecna i zakładana dostępność publiczna zabytku: </w:t>
      </w:r>
    </w:p>
    <w:p w14:paraId="51F6070C" w14:textId="77777777" w:rsidR="00392D10" w:rsidRDefault="00000000">
      <w:pPr>
        <w:spacing w:after="160" w:line="360" w:lineRule="auto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………………………………………………………………………………………………………………………………………………………………………..</w:t>
      </w:r>
    </w:p>
    <w:p w14:paraId="6679285B" w14:textId="77777777" w:rsidR="00392D10" w:rsidRDefault="00000000">
      <w:pPr>
        <w:spacing w:after="160" w:line="360" w:lineRule="auto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………………………………………………………………………………………………………………………………………………………………………..</w:t>
      </w:r>
    </w:p>
    <w:p w14:paraId="510E1275" w14:textId="77777777" w:rsidR="00392D10" w:rsidRDefault="00000000">
      <w:pPr>
        <w:spacing w:after="160" w:line="360" w:lineRule="auto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………………………………………………………………………………………………………………………………………………………………………..</w:t>
      </w:r>
    </w:p>
    <w:p w14:paraId="23E705D2" w14:textId="77777777" w:rsidR="00392D10" w:rsidRDefault="00000000">
      <w:pPr>
        <w:spacing w:after="160" w:line="360" w:lineRule="auto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………………………………………………………………………………………………………………………………………………………………………..</w:t>
      </w:r>
    </w:p>
    <w:p w14:paraId="70D711AB" w14:textId="77777777" w:rsidR="00392D10" w:rsidRDefault="00000000">
      <w:pPr>
        <w:spacing w:after="160" w:line="360" w:lineRule="auto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………………………………………………………………………………………………………………………………………………………………………..</w:t>
      </w:r>
    </w:p>
    <w:p w14:paraId="05CDB8CC" w14:textId="77777777" w:rsidR="00392D10" w:rsidRDefault="00000000">
      <w:pPr>
        <w:spacing w:after="160" w:line="360" w:lineRule="auto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………………………………………………………………………………………………………………………………………………………………………..</w:t>
      </w:r>
    </w:p>
    <w:p w14:paraId="40371E56" w14:textId="77777777" w:rsidR="00392D10" w:rsidRPr="00E66257" w:rsidRDefault="00000000">
      <w:pPr>
        <w:spacing w:after="160" w:line="360" w:lineRule="auto"/>
        <w:rPr>
          <w:sz w:val="24"/>
          <w:lang w:eastAsia="en-US" w:bidi="ar-SA"/>
        </w:rPr>
      </w:pPr>
      <w:r w:rsidRPr="00E66257">
        <w:rPr>
          <w:sz w:val="24"/>
          <w:lang w:eastAsia="en-US" w:bidi="ar-SA"/>
        </w:rPr>
        <w:t>5. Zakładane rezultaty zadania (oczekiwany efekt i rola zabytku w kształtowaniu przestrzeni publicznej):</w:t>
      </w:r>
    </w:p>
    <w:p w14:paraId="1D9393E0" w14:textId="77777777" w:rsidR="00392D10" w:rsidRDefault="00000000">
      <w:pPr>
        <w:spacing w:after="160" w:line="360" w:lineRule="auto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………………………………………………………………………………………………………………………………………………………………………..</w:t>
      </w:r>
    </w:p>
    <w:p w14:paraId="419CA88E" w14:textId="77777777" w:rsidR="00392D10" w:rsidRDefault="00000000">
      <w:pPr>
        <w:spacing w:after="160" w:line="360" w:lineRule="auto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………………………………………………………………………………………………………………………………………………………………………..</w:t>
      </w:r>
    </w:p>
    <w:p w14:paraId="31FB218F" w14:textId="77777777" w:rsidR="00392D10" w:rsidRDefault="00000000">
      <w:pPr>
        <w:spacing w:after="160" w:line="360" w:lineRule="auto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lastRenderedPageBreak/>
        <w:t>………………………………………………………………………………………………………………………………………………………………………..</w:t>
      </w:r>
    </w:p>
    <w:p w14:paraId="0A4339DA" w14:textId="77777777" w:rsidR="00392D10" w:rsidRDefault="00000000">
      <w:pPr>
        <w:spacing w:after="160" w:line="360" w:lineRule="auto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………………………………………………………………………………………………………………………………………………………………………..</w:t>
      </w:r>
    </w:p>
    <w:p w14:paraId="500F1DF0" w14:textId="77777777" w:rsidR="00392D10" w:rsidRDefault="00000000">
      <w:pPr>
        <w:spacing w:after="160" w:line="360" w:lineRule="auto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………………………………………………………………………………………………………………………………………………………………………..</w:t>
      </w:r>
    </w:p>
    <w:p w14:paraId="6EFC4D70" w14:textId="77777777" w:rsidR="00392D10" w:rsidRDefault="00000000">
      <w:pPr>
        <w:spacing w:after="160" w:line="360" w:lineRule="auto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………………………………………………………………………………………………………………………………………………………………………..</w:t>
      </w:r>
    </w:p>
    <w:p w14:paraId="6033A5F1" w14:textId="77777777" w:rsidR="00392D10" w:rsidRPr="00E66257" w:rsidRDefault="00000000">
      <w:pPr>
        <w:spacing w:after="160" w:line="259" w:lineRule="auto"/>
        <w:jc w:val="left"/>
        <w:rPr>
          <w:sz w:val="24"/>
          <w:lang w:eastAsia="en-US" w:bidi="ar-SA"/>
        </w:rPr>
      </w:pPr>
      <w:r w:rsidRPr="00E66257">
        <w:rPr>
          <w:sz w:val="24"/>
          <w:lang w:eastAsia="en-US" w:bidi="ar-SA"/>
        </w:rPr>
        <w:t>6. Planowany termin przeprowadzenia prac:</w:t>
      </w:r>
    </w:p>
    <w:p w14:paraId="3871E9E4" w14:textId="77777777" w:rsidR="00392D10" w:rsidRPr="00E66257" w:rsidRDefault="00000000">
      <w:pPr>
        <w:spacing w:after="160" w:line="360" w:lineRule="auto"/>
        <w:ind w:left="708"/>
        <w:jc w:val="left"/>
        <w:rPr>
          <w:sz w:val="24"/>
          <w:lang w:eastAsia="en-US" w:bidi="ar-SA"/>
        </w:rPr>
      </w:pPr>
      <w:r w:rsidRPr="00E66257">
        <w:rPr>
          <w:sz w:val="24"/>
          <w:lang w:eastAsia="en-US" w:bidi="ar-SA"/>
        </w:rPr>
        <w:t>Planowany termin rozpoczęcia:  ………………………………………………………………………………………………</w:t>
      </w:r>
    </w:p>
    <w:p w14:paraId="0526936B" w14:textId="77777777" w:rsidR="00392D10" w:rsidRPr="00E66257" w:rsidRDefault="00000000">
      <w:pPr>
        <w:spacing w:after="160" w:line="360" w:lineRule="auto"/>
        <w:ind w:left="708"/>
        <w:jc w:val="left"/>
        <w:rPr>
          <w:sz w:val="24"/>
          <w:lang w:eastAsia="en-US" w:bidi="ar-SA"/>
        </w:rPr>
      </w:pPr>
      <w:r w:rsidRPr="00E66257">
        <w:rPr>
          <w:sz w:val="24"/>
          <w:lang w:eastAsia="en-US" w:bidi="ar-SA"/>
        </w:rPr>
        <w:t>Planowany termin zakończenia:  ……………………………………………………………………………………………..</w:t>
      </w:r>
    </w:p>
    <w:p w14:paraId="33F21D34" w14:textId="77777777" w:rsidR="00392D10" w:rsidRPr="00E66257" w:rsidRDefault="00000000">
      <w:pPr>
        <w:spacing w:after="160"/>
        <w:rPr>
          <w:sz w:val="24"/>
          <w:lang w:eastAsia="en-US" w:bidi="ar-SA"/>
        </w:rPr>
      </w:pPr>
      <w:r w:rsidRPr="00E66257">
        <w:rPr>
          <w:sz w:val="24"/>
          <w:lang w:eastAsia="en-US" w:bidi="ar-SA"/>
        </w:rPr>
        <w:t>7. Wykaz prac przeprowadzonych przy zabytku w okresie ostatnich 3 lat, z podaniem wysokości poniesionych nakładów, w tym ze środków publicznych (jeśli nie przeprowadzono prac, należy wpisać nie dotyczy).</w:t>
      </w:r>
    </w:p>
    <w:tbl>
      <w:tblPr>
        <w:tblW w:w="9474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2175"/>
        <w:gridCol w:w="1636"/>
        <w:gridCol w:w="4147"/>
      </w:tblGrid>
      <w:tr w:rsidR="00392D10" w:rsidRPr="00E66257" w14:paraId="38302703" w14:textId="77777777">
        <w:trPr>
          <w:trHeight w:hRule="exact" w:val="1128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1F1F1" w:fill="F1F1F1"/>
            <w:vAlign w:val="center"/>
          </w:tcPr>
          <w:p w14:paraId="6A57299B" w14:textId="77777777" w:rsidR="00392D10" w:rsidRPr="00E66257" w:rsidRDefault="00000000">
            <w:pPr>
              <w:jc w:val="center"/>
              <w:rPr>
                <w:sz w:val="24"/>
                <w:lang w:eastAsia="en-US" w:bidi="ar-SA"/>
              </w:rPr>
            </w:pPr>
            <w:r w:rsidRPr="00E66257">
              <w:rPr>
                <w:sz w:val="24"/>
                <w:lang w:eastAsia="en-US" w:bidi="ar-SA"/>
              </w:rPr>
              <w:t>Rok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1F1F1" w:fill="F1F1F1"/>
            <w:vAlign w:val="center"/>
          </w:tcPr>
          <w:p w14:paraId="2CE417B8" w14:textId="77777777" w:rsidR="00392D10" w:rsidRPr="00E66257" w:rsidRDefault="00000000">
            <w:pPr>
              <w:jc w:val="center"/>
              <w:rPr>
                <w:sz w:val="24"/>
                <w:lang w:eastAsia="en-US" w:bidi="ar-SA"/>
              </w:rPr>
            </w:pPr>
            <w:r w:rsidRPr="00E66257">
              <w:rPr>
                <w:sz w:val="24"/>
                <w:lang w:eastAsia="en-US" w:bidi="ar-SA"/>
              </w:rPr>
              <w:t>Zakres przeprowadzonych prac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1F1F1" w:fill="F1F1F1"/>
            <w:vAlign w:val="center"/>
          </w:tcPr>
          <w:p w14:paraId="456EC3B6" w14:textId="77777777" w:rsidR="00392D10" w:rsidRPr="00E66257" w:rsidRDefault="00000000">
            <w:pPr>
              <w:jc w:val="center"/>
              <w:rPr>
                <w:sz w:val="24"/>
                <w:lang w:eastAsia="en-US" w:bidi="ar-SA"/>
              </w:rPr>
            </w:pPr>
            <w:r w:rsidRPr="00E66257">
              <w:rPr>
                <w:sz w:val="24"/>
                <w:lang w:eastAsia="en-US" w:bidi="ar-SA"/>
              </w:rPr>
              <w:t>Wartość poniesionych nakładów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1F1F1" w:fill="F1F1F1"/>
            <w:vAlign w:val="center"/>
          </w:tcPr>
          <w:p w14:paraId="4556FD1A" w14:textId="77777777" w:rsidR="00392D10" w:rsidRPr="00E66257" w:rsidRDefault="00000000">
            <w:pPr>
              <w:jc w:val="center"/>
              <w:rPr>
                <w:sz w:val="24"/>
                <w:lang w:eastAsia="en-US" w:bidi="ar-SA"/>
              </w:rPr>
            </w:pPr>
            <w:r w:rsidRPr="00E66257">
              <w:rPr>
                <w:sz w:val="24"/>
                <w:lang w:eastAsia="en-US" w:bidi="ar-SA"/>
              </w:rPr>
              <w:t>Dotacje ze środków publicznych</w:t>
            </w:r>
          </w:p>
          <w:p w14:paraId="35389C12" w14:textId="77777777" w:rsidR="00392D10" w:rsidRPr="00E66257" w:rsidRDefault="00392D10">
            <w:pPr>
              <w:jc w:val="center"/>
              <w:rPr>
                <w:sz w:val="24"/>
                <w:lang w:eastAsia="en-US" w:bidi="ar-SA"/>
              </w:rPr>
            </w:pPr>
          </w:p>
          <w:p w14:paraId="57C83F45" w14:textId="77777777" w:rsidR="00392D10" w:rsidRPr="00E66257" w:rsidRDefault="00000000">
            <w:pPr>
              <w:jc w:val="center"/>
              <w:rPr>
                <w:sz w:val="24"/>
                <w:lang w:eastAsia="en-US" w:bidi="ar-SA"/>
              </w:rPr>
            </w:pPr>
            <w:r w:rsidRPr="00E66257">
              <w:rPr>
                <w:sz w:val="24"/>
                <w:lang w:eastAsia="en-US" w:bidi="ar-SA"/>
              </w:rPr>
              <w:t>(wysokość dotacji, źródło i wskazanie prac, na które zostały przeznaczone)</w:t>
            </w:r>
          </w:p>
        </w:tc>
      </w:tr>
      <w:tr w:rsidR="00392D10" w:rsidRPr="00E66257" w14:paraId="3E0967EE" w14:textId="77777777">
        <w:trPr>
          <w:trHeight w:hRule="exact" w:val="451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7BFA" w14:textId="77777777" w:rsidR="00392D10" w:rsidRPr="00E66257" w:rsidRDefault="00392D10">
            <w:pPr>
              <w:spacing w:line="259" w:lineRule="auto"/>
              <w:jc w:val="left"/>
              <w:rPr>
                <w:sz w:val="24"/>
                <w:lang w:eastAsia="en-US" w:bidi="ar-SA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F027" w14:textId="77777777" w:rsidR="00392D10" w:rsidRPr="00E66257" w:rsidRDefault="00392D10">
            <w:pPr>
              <w:spacing w:line="259" w:lineRule="auto"/>
              <w:jc w:val="left"/>
              <w:rPr>
                <w:sz w:val="24"/>
                <w:lang w:eastAsia="en-US" w:bidi="ar-SA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C2D7" w14:textId="77777777" w:rsidR="00392D10" w:rsidRPr="00E66257" w:rsidRDefault="00392D10">
            <w:pPr>
              <w:spacing w:line="259" w:lineRule="auto"/>
              <w:jc w:val="left"/>
              <w:rPr>
                <w:sz w:val="24"/>
                <w:lang w:eastAsia="en-US" w:bidi="ar-SA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6E33" w14:textId="77777777" w:rsidR="00392D10" w:rsidRPr="00E66257" w:rsidRDefault="00392D10">
            <w:pPr>
              <w:spacing w:line="259" w:lineRule="auto"/>
              <w:jc w:val="left"/>
              <w:rPr>
                <w:sz w:val="24"/>
                <w:lang w:eastAsia="en-US" w:bidi="ar-SA"/>
              </w:rPr>
            </w:pPr>
          </w:p>
        </w:tc>
      </w:tr>
      <w:tr w:rsidR="00392D10" w:rsidRPr="00E66257" w14:paraId="4126558F" w14:textId="77777777">
        <w:trPr>
          <w:trHeight w:hRule="exact" w:val="447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E14B" w14:textId="77777777" w:rsidR="00392D10" w:rsidRPr="00E66257" w:rsidRDefault="00392D10">
            <w:pPr>
              <w:spacing w:line="259" w:lineRule="auto"/>
              <w:jc w:val="left"/>
              <w:rPr>
                <w:sz w:val="24"/>
                <w:lang w:eastAsia="en-US" w:bidi="ar-SA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A6D4" w14:textId="77777777" w:rsidR="00392D10" w:rsidRPr="00E66257" w:rsidRDefault="00392D10">
            <w:pPr>
              <w:spacing w:line="259" w:lineRule="auto"/>
              <w:jc w:val="left"/>
              <w:rPr>
                <w:sz w:val="24"/>
                <w:lang w:eastAsia="en-US" w:bidi="ar-SA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EFC7" w14:textId="77777777" w:rsidR="00392D10" w:rsidRPr="00E66257" w:rsidRDefault="00392D10">
            <w:pPr>
              <w:spacing w:line="259" w:lineRule="auto"/>
              <w:jc w:val="left"/>
              <w:rPr>
                <w:sz w:val="24"/>
                <w:lang w:eastAsia="en-US" w:bidi="ar-SA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7A30" w14:textId="77777777" w:rsidR="00392D10" w:rsidRPr="00E66257" w:rsidRDefault="00392D10">
            <w:pPr>
              <w:spacing w:line="259" w:lineRule="auto"/>
              <w:jc w:val="left"/>
              <w:rPr>
                <w:sz w:val="24"/>
                <w:lang w:eastAsia="en-US" w:bidi="ar-SA"/>
              </w:rPr>
            </w:pPr>
          </w:p>
        </w:tc>
      </w:tr>
      <w:tr w:rsidR="00392D10" w:rsidRPr="00E66257" w14:paraId="030D3C1A" w14:textId="77777777">
        <w:trPr>
          <w:trHeight w:hRule="exact" w:val="455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2BC8" w14:textId="77777777" w:rsidR="00392D10" w:rsidRPr="00E66257" w:rsidRDefault="00392D10">
            <w:pPr>
              <w:spacing w:line="259" w:lineRule="auto"/>
              <w:jc w:val="left"/>
              <w:rPr>
                <w:sz w:val="24"/>
                <w:lang w:eastAsia="en-US" w:bidi="ar-SA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99E1" w14:textId="77777777" w:rsidR="00392D10" w:rsidRPr="00E66257" w:rsidRDefault="00392D10">
            <w:pPr>
              <w:spacing w:line="259" w:lineRule="auto"/>
              <w:jc w:val="left"/>
              <w:rPr>
                <w:sz w:val="24"/>
                <w:lang w:eastAsia="en-US" w:bidi="ar-SA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4140" w14:textId="77777777" w:rsidR="00392D10" w:rsidRPr="00E66257" w:rsidRDefault="00392D10">
            <w:pPr>
              <w:spacing w:line="259" w:lineRule="auto"/>
              <w:jc w:val="left"/>
              <w:rPr>
                <w:sz w:val="24"/>
                <w:lang w:eastAsia="en-US" w:bidi="ar-SA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1F7A" w14:textId="77777777" w:rsidR="00392D10" w:rsidRPr="00E66257" w:rsidRDefault="00392D10">
            <w:pPr>
              <w:spacing w:line="259" w:lineRule="auto"/>
              <w:jc w:val="left"/>
              <w:rPr>
                <w:sz w:val="24"/>
                <w:lang w:eastAsia="en-US" w:bidi="ar-SA"/>
              </w:rPr>
            </w:pPr>
          </w:p>
        </w:tc>
      </w:tr>
    </w:tbl>
    <w:p w14:paraId="2DC76E70" w14:textId="77777777" w:rsidR="00392D10" w:rsidRPr="00E66257" w:rsidRDefault="00392D10">
      <w:pPr>
        <w:spacing w:after="160" w:line="360" w:lineRule="auto"/>
        <w:rPr>
          <w:sz w:val="24"/>
          <w:lang w:eastAsia="en-US" w:bidi="ar-SA"/>
        </w:rPr>
      </w:pPr>
    </w:p>
    <w:p w14:paraId="56E492FC" w14:textId="77777777" w:rsidR="00392D10" w:rsidRPr="00E66257" w:rsidRDefault="00000000">
      <w:pPr>
        <w:spacing w:after="160" w:line="259" w:lineRule="auto"/>
        <w:jc w:val="left"/>
        <w:rPr>
          <w:b/>
          <w:sz w:val="24"/>
          <w:lang w:eastAsia="en-US" w:bidi="ar-SA"/>
        </w:rPr>
      </w:pPr>
      <w:r w:rsidRPr="00E66257">
        <w:rPr>
          <w:b/>
          <w:sz w:val="24"/>
          <w:lang w:eastAsia="en-US" w:bidi="ar-SA"/>
        </w:rPr>
        <w:t>B. INFORMACJE O UZYSKANYCH POZWOLENIACH</w:t>
      </w:r>
    </w:p>
    <w:p w14:paraId="19E7A54A" w14:textId="77777777" w:rsidR="00392D10" w:rsidRPr="00E66257" w:rsidRDefault="00000000">
      <w:pPr>
        <w:spacing w:after="160"/>
        <w:rPr>
          <w:sz w:val="24"/>
          <w:lang w:eastAsia="en-US" w:bidi="ar-SA"/>
        </w:rPr>
      </w:pPr>
      <w:r w:rsidRPr="00E66257">
        <w:rPr>
          <w:sz w:val="24"/>
          <w:lang w:eastAsia="en-US" w:bidi="ar-SA"/>
        </w:rPr>
        <w:t>1. Pozwolenie na przeprowadzenie prac konserwatorskich, restauratorskich lub robót budowlanych przy zabytku (nazwa organu, znak i data wydania) wraz ze zmianami:</w:t>
      </w:r>
    </w:p>
    <w:p w14:paraId="66BCD641" w14:textId="5C1B22AF" w:rsidR="00392D10" w:rsidRDefault="00000000">
      <w:pPr>
        <w:spacing w:after="160" w:line="360" w:lineRule="auto"/>
        <w:rPr>
          <w:sz w:val="24"/>
          <w:lang w:eastAsia="en-US" w:bidi="ar-SA"/>
        </w:rPr>
      </w:pPr>
      <w:r w:rsidRPr="00E66257">
        <w:rPr>
          <w:sz w:val="24"/>
          <w:lang w:eastAsia="en-US" w:bidi="ar-SA"/>
        </w:rPr>
        <w:t>…………………………………………………………………………………………………………</w:t>
      </w:r>
    </w:p>
    <w:p w14:paraId="7CE728E9" w14:textId="3B5E0641" w:rsidR="00E66257" w:rsidRPr="00E66257" w:rsidRDefault="00E66257">
      <w:pPr>
        <w:spacing w:after="160" w:line="360" w:lineRule="auto"/>
        <w:rPr>
          <w:sz w:val="24"/>
          <w:lang w:eastAsia="en-US" w:bidi="ar-SA"/>
        </w:rPr>
      </w:pPr>
      <w:r w:rsidRPr="00E66257">
        <w:rPr>
          <w:sz w:val="24"/>
          <w:lang w:eastAsia="en-US" w:bidi="ar-SA"/>
        </w:rPr>
        <w:t>…………………………………………………………………………………………………………</w:t>
      </w:r>
    </w:p>
    <w:p w14:paraId="75747BAA" w14:textId="2122B904" w:rsidR="00392D10" w:rsidRDefault="00000000">
      <w:pPr>
        <w:spacing w:after="160" w:line="360" w:lineRule="auto"/>
        <w:rPr>
          <w:sz w:val="24"/>
          <w:lang w:eastAsia="en-US" w:bidi="ar-SA"/>
        </w:rPr>
      </w:pPr>
      <w:r w:rsidRPr="00E66257">
        <w:rPr>
          <w:sz w:val="24"/>
          <w:lang w:eastAsia="en-US" w:bidi="ar-SA"/>
        </w:rPr>
        <w:t>…………………………………………………………………………………………………………</w:t>
      </w:r>
    </w:p>
    <w:p w14:paraId="19CB8F1B" w14:textId="6B13F3D7" w:rsidR="00E66257" w:rsidRPr="00E66257" w:rsidRDefault="00E66257">
      <w:pPr>
        <w:spacing w:after="160" w:line="360" w:lineRule="auto"/>
        <w:rPr>
          <w:sz w:val="24"/>
          <w:lang w:eastAsia="en-US" w:bidi="ar-SA"/>
        </w:rPr>
      </w:pPr>
      <w:r w:rsidRPr="00E66257">
        <w:rPr>
          <w:sz w:val="24"/>
          <w:lang w:eastAsia="en-US" w:bidi="ar-SA"/>
        </w:rPr>
        <w:t>…………………………………………………………………………………………………………</w:t>
      </w:r>
    </w:p>
    <w:p w14:paraId="10B912DC" w14:textId="77777777" w:rsidR="00392D10" w:rsidRPr="00E66257" w:rsidRDefault="00000000">
      <w:pPr>
        <w:spacing w:after="160" w:line="360" w:lineRule="auto"/>
        <w:rPr>
          <w:sz w:val="24"/>
          <w:lang w:eastAsia="en-US" w:bidi="ar-SA"/>
        </w:rPr>
      </w:pPr>
      <w:r w:rsidRPr="00E66257">
        <w:rPr>
          <w:sz w:val="24"/>
          <w:lang w:eastAsia="en-US" w:bidi="ar-SA"/>
        </w:rPr>
        <w:t>2. Pozwolenie na budowę (nazwa organu, znak i data wydania) wraz ze zmianami:</w:t>
      </w:r>
    </w:p>
    <w:p w14:paraId="27153D31" w14:textId="777E6D36" w:rsidR="00392D10" w:rsidRDefault="00000000">
      <w:pPr>
        <w:spacing w:after="160" w:line="360" w:lineRule="auto"/>
        <w:rPr>
          <w:sz w:val="24"/>
          <w:lang w:eastAsia="en-US" w:bidi="ar-SA"/>
        </w:rPr>
      </w:pPr>
      <w:r w:rsidRPr="00E66257">
        <w:rPr>
          <w:sz w:val="24"/>
          <w:lang w:eastAsia="en-US" w:bidi="ar-SA"/>
        </w:rPr>
        <w:t>…………………………………………………………………………………………………………</w:t>
      </w:r>
    </w:p>
    <w:p w14:paraId="0BA96052" w14:textId="5F20CC81" w:rsidR="00E66257" w:rsidRPr="00E66257" w:rsidRDefault="00E66257">
      <w:pPr>
        <w:spacing w:after="160" w:line="360" w:lineRule="auto"/>
        <w:rPr>
          <w:sz w:val="24"/>
          <w:lang w:eastAsia="en-US" w:bidi="ar-SA"/>
        </w:rPr>
      </w:pPr>
      <w:r w:rsidRPr="00E66257">
        <w:rPr>
          <w:sz w:val="24"/>
          <w:lang w:eastAsia="en-US" w:bidi="ar-SA"/>
        </w:rPr>
        <w:t>…………………………………………………………………………………………………………</w:t>
      </w:r>
    </w:p>
    <w:p w14:paraId="58284BA4" w14:textId="77777777" w:rsidR="00E66257" w:rsidRDefault="00000000">
      <w:pPr>
        <w:spacing w:after="160" w:line="360" w:lineRule="auto"/>
        <w:rPr>
          <w:sz w:val="24"/>
          <w:lang w:eastAsia="en-US" w:bidi="ar-SA"/>
        </w:rPr>
      </w:pPr>
      <w:r w:rsidRPr="00E66257">
        <w:rPr>
          <w:sz w:val="24"/>
          <w:lang w:eastAsia="en-US" w:bidi="ar-SA"/>
        </w:rPr>
        <w:t>…………………………………………………………………………………………………………</w:t>
      </w:r>
    </w:p>
    <w:p w14:paraId="70C8C358" w14:textId="32A002DB" w:rsidR="00E66257" w:rsidRDefault="00E66257">
      <w:pPr>
        <w:spacing w:after="160" w:line="360" w:lineRule="auto"/>
        <w:rPr>
          <w:sz w:val="24"/>
          <w:lang w:eastAsia="en-US" w:bidi="ar-SA"/>
        </w:rPr>
      </w:pPr>
      <w:r w:rsidRPr="00E66257">
        <w:rPr>
          <w:sz w:val="24"/>
          <w:lang w:eastAsia="en-US" w:bidi="ar-SA"/>
        </w:rPr>
        <w:lastRenderedPageBreak/>
        <w:t>…………………………………………………………………………………………………………</w:t>
      </w:r>
    </w:p>
    <w:p w14:paraId="4F9CCC97" w14:textId="77777777" w:rsidR="00392D10" w:rsidRPr="00E66257" w:rsidRDefault="00000000">
      <w:pPr>
        <w:spacing w:after="160" w:line="360" w:lineRule="auto"/>
        <w:rPr>
          <w:sz w:val="24"/>
          <w:lang w:eastAsia="en-US" w:bidi="ar-SA"/>
        </w:rPr>
      </w:pPr>
      <w:r w:rsidRPr="00E66257">
        <w:rPr>
          <w:sz w:val="24"/>
          <w:lang w:eastAsia="en-US" w:bidi="ar-SA"/>
        </w:rPr>
        <w:t>3. Pozostałe zezwolenia lub uzgodnienia:</w:t>
      </w:r>
    </w:p>
    <w:p w14:paraId="4D618BC1" w14:textId="77777777" w:rsidR="00392D10" w:rsidRDefault="00000000">
      <w:pPr>
        <w:spacing w:after="160" w:line="360" w:lineRule="auto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………………………………………………………………………………………………………………………………………………………………………..</w:t>
      </w:r>
    </w:p>
    <w:p w14:paraId="285AE499" w14:textId="7250AE93" w:rsidR="00392D10" w:rsidRDefault="00000000">
      <w:pPr>
        <w:spacing w:after="160" w:line="360" w:lineRule="auto"/>
        <w:rPr>
          <w:sz w:val="24"/>
          <w:lang w:eastAsia="en-US" w:bidi="ar-SA"/>
        </w:rPr>
      </w:pPr>
      <w:r w:rsidRPr="00E66257">
        <w:rPr>
          <w:sz w:val="24"/>
          <w:lang w:eastAsia="en-US" w:bidi="ar-SA"/>
        </w:rPr>
        <w:t>…………………………………………………………………………………………………………</w:t>
      </w:r>
    </w:p>
    <w:p w14:paraId="4B0A13D6" w14:textId="77777777" w:rsidR="004B2C77" w:rsidRPr="00E66257" w:rsidRDefault="004B2C77">
      <w:pPr>
        <w:spacing w:after="160" w:line="360" w:lineRule="auto"/>
        <w:rPr>
          <w:sz w:val="24"/>
          <w:lang w:eastAsia="en-US" w:bidi="ar-SA"/>
        </w:rPr>
      </w:pPr>
    </w:p>
    <w:p w14:paraId="42007F79" w14:textId="77777777" w:rsidR="00392D10" w:rsidRPr="00E66257" w:rsidRDefault="00000000">
      <w:pPr>
        <w:spacing w:after="160" w:line="259" w:lineRule="auto"/>
        <w:jc w:val="left"/>
        <w:rPr>
          <w:b/>
          <w:sz w:val="24"/>
          <w:lang w:eastAsia="en-US" w:bidi="ar-SA"/>
        </w:rPr>
      </w:pPr>
      <w:r w:rsidRPr="00E66257">
        <w:rPr>
          <w:b/>
          <w:sz w:val="24"/>
          <w:lang w:eastAsia="en-US" w:bidi="ar-SA"/>
        </w:rPr>
        <w:t>C. INFORMACJE O KOSZTACH I HARMONOGRAMIE REALIZACJI ZADANIA</w:t>
      </w:r>
    </w:p>
    <w:p w14:paraId="28272026" w14:textId="77777777" w:rsidR="00392D10" w:rsidRPr="00E66257" w:rsidRDefault="00000000">
      <w:pPr>
        <w:spacing w:after="160" w:line="259" w:lineRule="auto"/>
        <w:jc w:val="left"/>
        <w:rPr>
          <w:sz w:val="24"/>
          <w:lang w:eastAsia="en-US" w:bidi="ar-SA"/>
        </w:rPr>
      </w:pPr>
      <w:r w:rsidRPr="00E66257">
        <w:rPr>
          <w:sz w:val="24"/>
          <w:lang w:eastAsia="en-US" w:bidi="ar-SA"/>
        </w:rPr>
        <w:t>1. Wnioskowana kwota dotacji:</w:t>
      </w:r>
    </w:p>
    <w:p w14:paraId="00090775" w14:textId="5CA7C877" w:rsidR="00392D10" w:rsidRPr="00E66257" w:rsidRDefault="00000000">
      <w:pPr>
        <w:spacing w:after="160" w:line="360" w:lineRule="auto"/>
        <w:rPr>
          <w:sz w:val="24"/>
          <w:lang w:eastAsia="en-US" w:bidi="ar-SA"/>
        </w:rPr>
      </w:pPr>
      <w:r w:rsidRPr="00E66257">
        <w:rPr>
          <w:sz w:val="24"/>
          <w:lang w:eastAsia="en-US" w:bidi="ar-SA"/>
        </w:rPr>
        <w:t>…………………………………………………………………………………………………………</w:t>
      </w:r>
    </w:p>
    <w:p w14:paraId="756FC913" w14:textId="77777777" w:rsidR="00392D10" w:rsidRPr="00E66257" w:rsidRDefault="00000000">
      <w:pPr>
        <w:spacing w:after="160" w:line="259" w:lineRule="auto"/>
        <w:jc w:val="left"/>
        <w:rPr>
          <w:sz w:val="24"/>
          <w:lang w:eastAsia="en-US" w:bidi="ar-SA"/>
        </w:rPr>
      </w:pPr>
      <w:r w:rsidRPr="00E66257">
        <w:rPr>
          <w:sz w:val="24"/>
          <w:lang w:eastAsia="en-US" w:bidi="ar-SA"/>
        </w:rPr>
        <w:t>2. Ogólny koszt prac objętych wnioskiem (wartość zadania):</w:t>
      </w:r>
    </w:p>
    <w:p w14:paraId="5C81D93C" w14:textId="566F6C82" w:rsidR="00392D10" w:rsidRPr="00E66257" w:rsidRDefault="00000000">
      <w:pPr>
        <w:spacing w:after="160" w:line="360" w:lineRule="auto"/>
        <w:ind w:left="708"/>
        <w:jc w:val="left"/>
        <w:rPr>
          <w:sz w:val="24"/>
          <w:lang w:eastAsia="en-US" w:bidi="ar-SA"/>
        </w:rPr>
      </w:pPr>
      <w:r w:rsidRPr="00E66257">
        <w:rPr>
          <w:sz w:val="24"/>
          <w:lang w:eastAsia="en-US" w:bidi="ar-SA"/>
        </w:rPr>
        <w:t>Kwota w zł: …………………………………………………………………………………………………</w:t>
      </w:r>
    </w:p>
    <w:p w14:paraId="7C77B9AC" w14:textId="0BA2AB72" w:rsidR="00392D10" w:rsidRPr="00E66257" w:rsidRDefault="00000000">
      <w:pPr>
        <w:spacing w:after="160" w:line="360" w:lineRule="auto"/>
        <w:ind w:left="708"/>
        <w:jc w:val="left"/>
        <w:rPr>
          <w:sz w:val="24"/>
          <w:lang w:eastAsia="en-US" w:bidi="ar-SA"/>
        </w:rPr>
      </w:pPr>
      <w:r w:rsidRPr="00E66257">
        <w:rPr>
          <w:sz w:val="24"/>
          <w:lang w:eastAsia="en-US" w:bidi="ar-SA"/>
        </w:rPr>
        <w:t>Słownie: …………………………………………………………………………………………………</w:t>
      </w:r>
    </w:p>
    <w:p w14:paraId="181AE463" w14:textId="77777777" w:rsidR="00392D10" w:rsidRPr="00E66257" w:rsidRDefault="00000000">
      <w:pPr>
        <w:spacing w:after="160" w:line="259" w:lineRule="auto"/>
        <w:jc w:val="left"/>
        <w:rPr>
          <w:sz w:val="24"/>
          <w:lang w:eastAsia="en-US" w:bidi="ar-SA"/>
        </w:rPr>
      </w:pPr>
      <w:r w:rsidRPr="00E66257">
        <w:rPr>
          <w:sz w:val="24"/>
          <w:lang w:eastAsia="en-US" w:bidi="ar-SA"/>
        </w:rPr>
        <w:t>3. Udział procentowy wnioskowanej dotacji w stosunku do ogólnych kosztów prac (wartości zadania):</w:t>
      </w:r>
    </w:p>
    <w:p w14:paraId="5AB868D4" w14:textId="7A97DD52" w:rsidR="00392D10" w:rsidRPr="00E66257" w:rsidRDefault="00000000">
      <w:pPr>
        <w:spacing w:after="160" w:line="360" w:lineRule="auto"/>
        <w:rPr>
          <w:sz w:val="24"/>
          <w:lang w:eastAsia="en-US" w:bidi="ar-SA"/>
        </w:rPr>
      </w:pPr>
      <w:r w:rsidRPr="00E66257">
        <w:rPr>
          <w:sz w:val="24"/>
          <w:lang w:eastAsia="en-US" w:bidi="ar-SA"/>
        </w:rPr>
        <w:t>…………………………………………………………………………………………………………</w:t>
      </w:r>
    </w:p>
    <w:p w14:paraId="6F9A7610" w14:textId="77777777" w:rsidR="00392D10" w:rsidRPr="00E66257" w:rsidRDefault="00000000">
      <w:pPr>
        <w:spacing w:after="160" w:line="360" w:lineRule="auto"/>
        <w:rPr>
          <w:sz w:val="24"/>
          <w:lang w:eastAsia="en-US" w:bidi="ar-SA"/>
        </w:rPr>
      </w:pPr>
      <w:r w:rsidRPr="00E66257">
        <w:rPr>
          <w:sz w:val="24"/>
          <w:lang w:eastAsia="en-US" w:bidi="ar-SA"/>
        </w:rPr>
        <w:t>4. Przewidywane koszty realizacji z wyszczególnieniem źródeł finansowania:</w:t>
      </w:r>
    </w:p>
    <w:tbl>
      <w:tblPr>
        <w:tblW w:w="9548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6"/>
        <w:gridCol w:w="2257"/>
        <w:gridCol w:w="2035"/>
      </w:tblGrid>
      <w:tr w:rsidR="00392D10" w14:paraId="4C93CEE9" w14:textId="77777777" w:rsidTr="00E66257">
        <w:trPr>
          <w:trHeight w:hRule="exact" w:val="451"/>
        </w:trPr>
        <w:tc>
          <w:tcPr>
            <w:tcW w:w="5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1F1F1" w:fill="F1F1F1"/>
            <w:vAlign w:val="center"/>
          </w:tcPr>
          <w:p w14:paraId="13B036FB" w14:textId="77777777" w:rsidR="00392D10" w:rsidRPr="00E66257" w:rsidRDefault="00000000">
            <w:pPr>
              <w:jc w:val="center"/>
              <w:rPr>
                <w:sz w:val="24"/>
                <w:lang w:eastAsia="en-US" w:bidi="ar-SA"/>
              </w:rPr>
            </w:pPr>
            <w:r w:rsidRPr="00E66257">
              <w:rPr>
                <w:sz w:val="24"/>
                <w:lang w:eastAsia="en-US" w:bidi="ar-SA"/>
              </w:rPr>
              <w:t>Źródła finansowania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1F1F1" w:fill="F1F1F1"/>
            <w:vAlign w:val="center"/>
          </w:tcPr>
          <w:p w14:paraId="6A39F5B3" w14:textId="77777777" w:rsidR="00392D10" w:rsidRPr="00E66257" w:rsidRDefault="00000000">
            <w:pPr>
              <w:jc w:val="center"/>
              <w:rPr>
                <w:sz w:val="24"/>
                <w:lang w:eastAsia="en-US" w:bidi="ar-SA"/>
              </w:rPr>
            </w:pPr>
            <w:r w:rsidRPr="00E66257">
              <w:rPr>
                <w:sz w:val="24"/>
                <w:lang w:eastAsia="en-US" w:bidi="ar-SA"/>
              </w:rPr>
              <w:t>Środki finansowe według planu</w:t>
            </w:r>
          </w:p>
        </w:tc>
      </w:tr>
      <w:tr w:rsidR="00392D10" w14:paraId="75AC94AB" w14:textId="77777777" w:rsidTr="00E66257">
        <w:trPr>
          <w:trHeight w:hRule="exact" w:val="687"/>
        </w:trPr>
        <w:tc>
          <w:tcPr>
            <w:tcW w:w="5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1F1F1" w:fill="F1F1F1"/>
            <w:vAlign w:val="center"/>
          </w:tcPr>
          <w:p w14:paraId="5D759649" w14:textId="77777777" w:rsidR="00392D10" w:rsidRPr="00E66257" w:rsidRDefault="00392D10">
            <w:pPr>
              <w:jc w:val="left"/>
              <w:rPr>
                <w:sz w:val="24"/>
                <w:lang w:eastAsia="en-US" w:bidi="ar-SA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1F1F1" w:fill="F1F1F1"/>
            <w:vAlign w:val="center"/>
          </w:tcPr>
          <w:p w14:paraId="03135FF7" w14:textId="77777777" w:rsidR="00392D10" w:rsidRPr="00E66257" w:rsidRDefault="00000000">
            <w:pPr>
              <w:jc w:val="center"/>
              <w:rPr>
                <w:sz w:val="24"/>
                <w:lang w:eastAsia="en-US" w:bidi="ar-SA"/>
              </w:rPr>
            </w:pPr>
            <w:r w:rsidRPr="00E66257">
              <w:rPr>
                <w:sz w:val="24"/>
                <w:lang w:eastAsia="en-US" w:bidi="ar-SA"/>
              </w:rPr>
              <w:t>Kwoty [zł]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1F1F1" w:fill="F1F1F1"/>
            <w:vAlign w:val="center"/>
          </w:tcPr>
          <w:p w14:paraId="19553A5C" w14:textId="77777777" w:rsidR="00392D10" w:rsidRPr="00E66257" w:rsidRDefault="00000000">
            <w:pPr>
              <w:jc w:val="center"/>
              <w:rPr>
                <w:sz w:val="24"/>
                <w:lang w:eastAsia="en-US" w:bidi="ar-SA"/>
              </w:rPr>
            </w:pPr>
            <w:r w:rsidRPr="00E66257">
              <w:rPr>
                <w:sz w:val="24"/>
                <w:lang w:eastAsia="en-US" w:bidi="ar-SA"/>
              </w:rPr>
              <w:t>Udział w całości kosztów [%]</w:t>
            </w:r>
          </w:p>
        </w:tc>
      </w:tr>
      <w:tr w:rsidR="00392D10" w14:paraId="4EE82BC9" w14:textId="77777777" w:rsidTr="00E66257">
        <w:trPr>
          <w:trHeight w:hRule="exact" w:val="446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04C45" w14:textId="77777777" w:rsidR="00392D10" w:rsidRPr="00E66257" w:rsidRDefault="00000000">
            <w:pPr>
              <w:ind w:left="142"/>
              <w:jc w:val="left"/>
              <w:rPr>
                <w:sz w:val="24"/>
                <w:lang w:eastAsia="en-US" w:bidi="ar-SA"/>
              </w:rPr>
            </w:pPr>
            <w:r w:rsidRPr="00E66257">
              <w:rPr>
                <w:sz w:val="24"/>
                <w:lang w:eastAsia="en-US" w:bidi="ar-SA"/>
              </w:rPr>
              <w:t>Ogółem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ADF7C" w14:textId="77777777" w:rsidR="00392D10" w:rsidRPr="00E66257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C91F5" w14:textId="77777777" w:rsidR="00392D10" w:rsidRPr="00E66257" w:rsidRDefault="00000000">
            <w:pPr>
              <w:jc w:val="center"/>
              <w:rPr>
                <w:sz w:val="24"/>
                <w:lang w:eastAsia="en-US" w:bidi="ar-SA"/>
              </w:rPr>
            </w:pPr>
            <w:r w:rsidRPr="00E66257">
              <w:rPr>
                <w:sz w:val="24"/>
                <w:lang w:eastAsia="en-US" w:bidi="ar-SA"/>
              </w:rPr>
              <w:t>100%</w:t>
            </w:r>
          </w:p>
        </w:tc>
      </w:tr>
      <w:tr w:rsidR="00392D10" w14:paraId="2665F41E" w14:textId="77777777" w:rsidTr="00E66257">
        <w:trPr>
          <w:trHeight w:hRule="exact" w:val="686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984F" w14:textId="77777777" w:rsidR="00392D10" w:rsidRPr="00E66257" w:rsidRDefault="00000000">
            <w:pPr>
              <w:ind w:left="142"/>
              <w:jc w:val="left"/>
              <w:rPr>
                <w:sz w:val="24"/>
                <w:lang w:eastAsia="en-US" w:bidi="ar-SA"/>
              </w:rPr>
            </w:pPr>
            <w:r w:rsidRPr="00E66257">
              <w:rPr>
                <w:sz w:val="24"/>
                <w:lang w:eastAsia="en-US" w:bidi="ar-SA"/>
              </w:rPr>
              <w:t>Wnioskowana kwota dotacji celowej z budżetu Gminy Czaplinek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3E3D1" w14:textId="77777777" w:rsidR="00392D10" w:rsidRPr="00E66257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7AFF4" w14:textId="77777777" w:rsidR="00392D10" w:rsidRPr="00E66257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</w:tr>
      <w:tr w:rsidR="00392D10" w14:paraId="3AEB9411" w14:textId="77777777" w:rsidTr="00E66257">
        <w:trPr>
          <w:trHeight w:hRule="exact" w:val="452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2D986" w14:textId="77777777" w:rsidR="00392D10" w:rsidRPr="00E66257" w:rsidRDefault="00000000">
            <w:pPr>
              <w:ind w:left="142"/>
              <w:jc w:val="left"/>
              <w:rPr>
                <w:sz w:val="24"/>
                <w:lang w:eastAsia="en-US" w:bidi="ar-SA"/>
              </w:rPr>
            </w:pPr>
            <w:r w:rsidRPr="00E66257">
              <w:rPr>
                <w:sz w:val="24"/>
                <w:lang w:eastAsia="en-US" w:bidi="ar-SA"/>
              </w:rPr>
              <w:t>Środki własne deklarowane przez wnioskodawcę: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AD1D" w14:textId="77777777" w:rsidR="00392D10" w:rsidRPr="00E66257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11DA8" w14:textId="77777777" w:rsidR="00392D10" w:rsidRPr="00E66257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</w:tr>
      <w:tr w:rsidR="00392D10" w14:paraId="346A9DE0" w14:textId="77777777" w:rsidTr="00E66257">
        <w:trPr>
          <w:trHeight w:hRule="exact" w:val="1123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C2870" w14:textId="77777777" w:rsidR="00392D10" w:rsidRPr="00E66257" w:rsidRDefault="00000000">
            <w:pPr>
              <w:ind w:left="142"/>
              <w:jc w:val="left"/>
              <w:rPr>
                <w:sz w:val="24"/>
                <w:lang w:eastAsia="en-US" w:bidi="ar-SA"/>
              </w:rPr>
            </w:pPr>
            <w:r w:rsidRPr="00E66257">
              <w:rPr>
                <w:sz w:val="24"/>
                <w:lang w:eastAsia="en-US" w:bidi="ar-SA"/>
              </w:rPr>
              <w:t>Inne źródła finansowania zadania:</w:t>
            </w:r>
          </w:p>
          <w:p w14:paraId="53C84FD7" w14:textId="77777777" w:rsidR="00392D10" w:rsidRPr="00E66257" w:rsidRDefault="00392D10">
            <w:pPr>
              <w:ind w:left="142"/>
              <w:jc w:val="left"/>
              <w:rPr>
                <w:sz w:val="24"/>
                <w:lang w:eastAsia="en-US" w:bidi="ar-SA"/>
              </w:rPr>
            </w:pPr>
          </w:p>
          <w:p w14:paraId="46ABCE63" w14:textId="77777777" w:rsidR="00392D10" w:rsidRPr="00E66257" w:rsidRDefault="00000000">
            <w:pPr>
              <w:ind w:left="142"/>
              <w:jc w:val="left"/>
              <w:rPr>
                <w:sz w:val="24"/>
                <w:lang w:eastAsia="en-US" w:bidi="ar-SA"/>
              </w:rPr>
            </w:pPr>
            <w:r w:rsidRPr="00E66257">
              <w:rPr>
                <w:sz w:val="24"/>
                <w:lang w:eastAsia="en-US" w:bidi="ar-SA"/>
              </w:rPr>
              <w:t>(należy wpisać na jakiej podstawie przyznano lub zapewniono środki finansowe)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794A" w14:textId="77777777" w:rsidR="00392D10" w:rsidRPr="00E66257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EF71C" w14:textId="77777777" w:rsidR="00392D10" w:rsidRPr="00E66257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</w:tr>
      <w:tr w:rsidR="00392D10" w14:paraId="54851F91" w14:textId="77777777" w:rsidTr="00E66257">
        <w:trPr>
          <w:trHeight w:hRule="exact" w:val="446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776C2" w14:textId="77777777" w:rsidR="00392D10" w:rsidRPr="00E66257" w:rsidRDefault="00000000">
            <w:pPr>
              <w:ind w:left="142"/>
              <w:jc w:val="left"/>
              <w:rPr>
                <w:sz w:val="24"/>
                <w:lang w:eastAsia="en-US" w:bidi="ar-SA"/>
              </w:rPr>
            </w:pPr>
            <w:r w:rsidRPr="00E66257">
              <w:rPr>
                <w:sz w:val="24"/>
                <w:lang w:eastAsia="en-US" w:bidi="ar-SA"/>
              </w:rPr>
              <w:t>- z budżetu państwa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3EF41" w14:textId="77777777" w:rsidR="00392D10" w:rsidRPr="00E66257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E7757" w14:textId="77777777" w:rsidR="00392D10" w:rsidRPr="00E66257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</w:tr>
      <w:tr w:rsidR="00392D10" w14:paraId="4AEEA64D" w14:textId="77777777" w:rsidTr="00E66257">
        <w:trPr>
          <w:trHeight w:hRule="exact" w:val="447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8EB26" w14:textId="77777777" w:rsidR="00392D10" w:rsidRPr="00E66257" w:rsidRDefault="00000000">
            <w:pPr>
              <w:ind w:left="142"/>
              <w:jc w:val="left"/>
              <w:rPr>
                <w:sz w:val="24"/>
                <w:lang w:eastAsia="en-US" w:bidi="ar-SA"/>
              </w:rPr>
            </w:pPr>
            <w:r w:rsidRPr="00E66257">
              <w:rPr>
                <w:sz w:val="24"/>
                <w:lang w:eastAsia="en-US" w:bidi="ar-SA"/>
              </w:rPr>
              <w:t>- z budżetu jednostek samorządu terytorialnego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1D2BD" w14:textId="77777777" w:rsidR="00392D10" w:rsidRPr="00E66257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E96DF" w14:textId="77777777" w:rsidR="00392D10" w:rsidRPr="00E66257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</w:tr>
      <w:tr w:rsidR="00392D10" w14:paraId="3886912A" w14:textId="77777777" w:rsidTr="00E66257">
        <w:trPr>
          <w:trHeight w:hRule="exact" w:val="451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EC824" w14:textId="77777777" w:rsidR="00392D10" w:rsidRPr="00E66257" w:rsidRDefault="00000000">
            <w:pPr>
              <w:ind w:left="142"/>
              <w:jc w:val="left"/>
              <w:rPr>
                <w:sz w:val="24"/>
                <w:lang w:eastAsia="en-US" w:bidi="ar-SA"/>
              </w:rPr>
            </w:pPr>
            <w:r w:rsidRPr="00E66257">
              <w:rPr>
                <w:sz w:val="24"/>
                <w:lang w:eastAsia="en-US" w:bidi="ar-SA"/>
              </w:rPr>
              <w:t>- z budżetu Wojewódzkiego Konserwatora Zabytków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E3B1" w14:textId="77777777" w:rsidR="00392D10" w:rsidRPr="00E66257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BFC9B" w14:textId="77777777" w:rsidR="00392D10" w:rsidRPr="00E66257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</w:tr>
      <w:tr w:rsidR="00392D10" w14:paraId="6AC415EB" w14:textId="77777777" w:rsidTr="00E66257">
        <w:trPr>
          <w:trHeight w:hRule="exact" w:val="686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BBD58" w14:textId="77777777" w:rsidR="00392D10" w:rsidRPr="00B66ED0" w:rsidRDefault="00000000">
            <w:pPr>
              <w:ind w:left="142"/>
              <w:jc w:val="left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t>- od sponsorów lub innych podmiotów niezaliczanych do sektora finansów publicznych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9E94" w14:textId="77777777" w:rsidR="00392D10" w:rsidRPr="00B66ED0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F63CA" w14:textId="77777777" w:rsidR="00392D10" w:rsidRPr="00B66ED0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</w:tr>
      <w:tr w:rsidR="00392D10" w14:paraId="15A1C20B" w14:textId="77777777" w:rsidTr="00E66257">
        <w:trPr>
          <w:trHeight w:hRule="exact" w:val="577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9DAE5" w14:textId="77777777" w:rsidR="00392D10" w:rsidRPr="00B66ED0" w:rsidRDefault="00000000">
            <w:pPr>
              <w:ind w:left="142"/>
              <w:jc w:val="left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lastRenderedPageBreak/>
              <w:t>- inne źródła (wymienić jakie)</w:t>
            </w:r>
          </w:p>
          <w:p w14:paraId="669F6D10" w14:textId="77777777" w:rsidR="00392D10" w:rsidRPr="00B66ED0" w:rsidRDefault="00392D10">
            <w:pPr>
              <w:ind w:left="142"/>
              <w:jc w:val="left"/>
              <w:rPr>
                <w:sz w:val="24"/>
                <w:lang w:eastAsia="en-US" w:bidi="ar-SA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7F1FB" w14:textId="77777777" w:rsidR="00392D10" w:rsidRPr="00B66ED0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AE4A1" w14:textId="77777777" w:rsidR="00392D10" w:rsidRPr="00B66ED0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</w:tr>
    </w:tbl>
    <w:p w14:paraId="36C3BAC2" w14:textId="77777777" w:rsidR="00392D10" w:rsidRPr="00B66ED0" w:rsidRDefault="00392D10">
      <w:pPr>
        <w:spacing w:after="160" w:line="360" w:lineRule="auto"/>
        <w:rPr>
          <w:sz w:val="24"/>
          <w:lang w:eastAsia="en-US" w:bidi="ar-SA"/>
        </w:rPr>
      </w:pPr>
    </w:p>
    <w:p w14:paraId="0DE08211" w14:textId="77777777" w:rsidR="00392D10" w:rsidRPr="00B66ED0" w:rsidRDefault="00000000">
      <w:pPr>
        <w:spacing w:after="160" w:line="360" w:lineRule="auto"/>
        <w:rPr>
          <w:sz w:val="24"/>
          <w:lang w:eastAsia="en-US" w:bidi="ar-SA"/>
        </w:rPr>
      </w:pPr>
      <w:r w:rsidRPr="00B66ED0">
        <w:rPr>
          <w:sz w:val="24"/>
          <w:lang w:eastAsia="en-US" w:bidi="ar-SA"/>
        </w:rPr>
        <w:t>5. Harmonogram prac i preliminarz całkowitych kosztów zadania:</w:t>
      </w:r>
    </w:p>
    <w:tbl>
      <w:tblPr>
        <w:tblW w:w="9548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552"/>
        <w:gridCol w:w="1701"/>
        <w:gridCol w:w="1275"/>
        <w:gridCol w:w="1134"/>
        <w:gridCol w:w="1043"/>
      </w:tblGrid>
      <w:tr w:rsidR="00392D10" w:rsidRPr="00B66ED0" w14:paraId="15862694" w14:textId="77777777">
        <w:trPr>
          <w:trHeight w:hRule="exact" w:val="98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1F1F1" w:fill="F1F1F1"/>
            <w:vAlign w:val="center"/>
          </w:tcPr>
          <w:p w14:paraId="78EA74A1" w14:textId="77777777" w:rsidR="00392D10" w:rsidRPr="00B66ED0" w:rsidRDefault="00000000">
            <w:pPr>
              <w:jc w:val="center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t>Termin przeprowadzenia prac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1F1F1" w:fill="F1F1F1"/>
            <w:vAlign w:val="center"/>
          </w:tcPr>
          <w:p w14:paraId="55893601" w14:textId="77777777" w:rsidR="00392D10" w:rsidRPr="00B66ED0" w:rsidRDefault="00000000">
            <w:pPr>
              <w:jc w:val="center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t>Rodzaj prac konserwatorskich, restauratorskich lub robót budowlanych</w:t>
            </w:r>
          </w:p>
          <w:p w14:paraId="0BE9A566" w14:textId="77777777" w:rsidR="00392D10" w:rsidRPr="00B66ED0" w:rsidRDefault="00000000">
            <w:pPr>
              <w:jc w:val="center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t>(rodzaj kosztów)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1F1F1" w:fill="F1F1F1"/>
            <w:vAlign w:val="center"/>
          </w:tcPr>
          <w:p w14:paraId="1D7AF626" w14:textId="77777777" w:rsidR="00392D10" w:rsidRPr="00B66ED0" w:rsidRDefault="00000000">
            <w:pPr>
              <w:jc w:val="center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t>Koszt ogółem</w:t>
            </w:r>
          </w:p>
          <w:p w14:paraId="1141DD35" w14:textId="77777777" w:rsidR="00392D10" w:rsidRPr="00B66ED0" w:rsidRDefault="00000000">
            <w:pPr>
              <w:jc w:val="center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t>(zł brutto)</w:t>
            </w:r>
          </w:p>
        </w:tc>
        <w:tc>
          <w:tcPr>
            <w:tcW w:w="3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1F1F1" w:fill="F1F1F1"/>
            <w:vAlign w:val="center"/>
          </w:tcPr>
          <w:p w14:paraId="26D00615" w14:textId="77777777" w:rsidR="00392D10" w:rsidRPr="00B66ED0" w:rsidRDefault="00000000">
            <w:pPr>
              <w:jc w:val="center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t>Koszty z podziałem na źródła finansowania (w zł brutto)</w:t>
            </w:r>
          </w:p>
        </w:tc>
      </w:tr>
      <w:tr w:rsidR="00392D10" w:rsidRPr="00B66ED0" w14:paraId="6EA11515" w14:textId="77777777">
        <w:trPr>
          <w:trHeight w:hRule="exact" w:val="1162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1F1F1" w:fill="F1F1F1"/>
            <w:vAlign w:val="center"/>
          </w:tcPr>
          <w:p w14:paraId="5682B22A" w14:textId="77777777" w:rsidR="00392D10" w:rsidRPr="00B66ED0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1F1F1" w:fill="F1F1F1"/>
            <w:vAlign w:val="center"/>
          </w:tcPr>
          <w:p w14:paraId="6EF9CA26" w14:textId="77777777" w:rsidR="00392D10" w:rsidRPr="00B66ED0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1F1F1" w:fill="F1F1F1"/>
            <w:vAlign w:val="center"/>
          </w:tcPr>
          <w:p w14:paraId="7FCD0C49" w14:textId="77777777" w:rsidR="00392D10" w:rsidRPr="00B66ED0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1F1F1" w:fill="F1F1F1"/>
            <w:vAlign w:val="center"/>
          </w:tcPr>
          <w:p w14:paraId="785D4FB7" w14:textId="77777777" w:rsidR="00392D10" w:rsidRPr="00B66ED0" w:rsidRDefault="00000000">
            <w:pPr>
              <w:jc w:val="center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t>Dotacja z budżetu Gminy Czaplinek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1F1F1" w:fill="F1F1F1"/>
            <w:vAlign w:val="center"/>
          </w:tcPr>
          <w:p w14:paraId="2EC821C8" w14:textId="77777777" w:rsidR="00392D10" w:rsidRPr="00B66ED0" w:rsidRDefault="00000000">
            <w:pPr>
              <w:jc w:val="center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t>Środki własne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1F1F1" w:fill="F1F1F1"/>
            <w:vAlign w:val="center"/>
          </w:tcPr>
          <w:p w14:paraId="4EC4CAB3" w14:textId="77777777" w:rsidR="00392D10" w:rsidRPr="00B66ED0" w:rsidRDefault="00000000">
            <w:pPr>
              <w:jc w:val="center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t>Inne źródła</w:t>
            </w:r>
          </w:p>
        </w:tc>
      </w:tr>
      <w:tr w:rsidR="00392D10" w:rsidRPr="00B66ED0" w14:paraId="3C3DFAE2" w14:textId="77777777">
        <w:trPr>
          <w:trHeight w:hRule="exact" w:val="5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2C196" w14:textId="77777777" w:rsidR="00392D10" w:rsidRPr="00B66ED0" w:rsidRDefault="00392D10">
            <w:pPr>
              <w:jc w:val="left"/>
              <w:rPr>
                <w:sz w:val="24"/>
                <w:lang w:eastAsia="en-US"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742E" w14:textId="77777777" w:rsidR="00392D10" w:rsidRPr="00B66ED0" w:rsidRDefault="00392D10">
            <w:pPr>
              <w:jc w:val="left"/>
              <w:rPr>
                <w:sz w:val="24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AD6A4" w14:textId="77777777" w:rsidR="00392D10" w:rsidRPr="00B66ED0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0174" w14:textId="77777777" w:rsidR="00392D10" w:rsidRPr="00B66ED0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9C1F8" w14:textId="77777777" w:rsidR="00392D10" w:rsidRPr="00B66ED0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30043" w14:textId="77777777" w:rsidR="00392D10" w:rsidRPr="00B66ED0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</w:tr>
      <w:tr w:rsidR="00392D10" w:rsidRPr="00B66ED0" w14:paraId="22915CD9" w14:textId="77777777">
        <w:trPr>
          <w:trHeight w:hRule="exact" w:val="5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8333" w14:textId="77777777" w:rsidR="00392D10" w:rsidRPr="00B66ED0" w:rsidRDefault="00392D10">
            <w:pPr>
              <w:jc w:val="left"/>
              <w:rPr>
                <w:sz w:val="24"/>
                <w:lang w:eastAsia="en-US"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FFDC" w14:textId="77777777" w:rsidR="00392D10" w:rsidRPr="00B66ED0" w:rsidRDefault="00392D10">
            <w:pPr>
              <w:jc w:val="left"/>
              <w:rPr>
                <w:sz w:val="24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38DEF" w14:textId="77777777" w:rsidR="00392D10" w:rsidRPr="00B66ED0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90321" w14:textId="77777777" w:rsidR="00392D10" w:rsidRPr="00B66ED0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A0C31" w14:textId="77777777" w:rsidR="00392D10" w:rsidRPr="00B66ED0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26960" w14:textId="77777777" w:rsidR="00392D10" w:rsidRPr="00B66ED0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</w:tr>
      <w:tr w:rsidR="00392D10" w:rsidRPr="00B66ED0" w14:paraId="2889C26B" w14:textId="77777777">
        <w:trPr>
          <w:trHeight w:hRule="exact" w:val="5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3A38F" w14:textId="77777777" w:rsidR="00392D10" w:rsidRPr="00B66ED0" w:rsidRDefault="00392D10">
            <w:pPr>
              <w:jc w:val="left"/>
              <w:rPr>
                <w:sz w:val="24"/>
                <w:lang w:eastAsia="en-US"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67DAA" w14:textId="77777777" w:rsidR="00392D10" w:rsidRPr="00B66ED0" w:rsidRDefault="00392D10">
            <w:pPr>
              <w:jc w:val="left"/>
              <w:rPr>
                <w:sz w:val="24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FBEFE" w14:textId="77777777" w:rsidR="00392D10" w:rsidRPr="00B66ED0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F071D" w14:textId="77777777" w:rsidR="00392D10" w:rsidRPr="00B66ED0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0D282" w14:textId="77777777" w:rsidR="00392D10" w:rsidRPr="00B66ED0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87915" w14:textId="77777777" w:rsidR="00392D10" w:rsidRPr="00B66ED0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</w:tr>
      <w:tr w:rsidR="00392D10" w:rsidRPr="00B66ED0" w14:paraId="7FC8FA0D" w14:textId="77777777">
        <w:trPr>
          <w:trHeight w:hRule="exact" w:val="5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447A8" w14:textId="77777777" w:rsidR="00392D10" w:rsidRPr="00B66ED0" w:rsidRDefault="00392D10">
            <w:pPr>
              <w:jc w:val="left"/>
              <w:rPr>
                <w:sz w:val="24"/>
                <w:lang w:eastAsia="en-US"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DDF23" w14:textId="77777777" w:rsidR="00392D10" w:rsidRPr="00B66ED0" w:rsidRDefault="00392D10">
            <w:pPr>
              <w:jc w:val="left"/>
              <w:rPr>
                <w:sz w:val="24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5F2CA" w14:textId="77777777" w:rsidR="00392D10" w:rsidRPr="00B66ED0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02E9D" w14:textId="77777777" w:rsidR="00392D10" w:rsidRPr="00B66ED0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0C62" w14:textId="77777777" w:rsidR="00392D10" w:rsidRPr="00B66ED0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CF328" w14:textId="77777777" w:rsidR="00392D10" w:rsidRPr="00B66ED0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</w:tr>
      <w:tr w:rsidR="00392D10" w:rsidRPr="00B66ED0" w14:paraId="21F17B9B" w14:textId="77777777">
        <w:trPr>
          <w:trHeight w:hRule="exact" w:val="564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DD196" w14:textId="77777777" w:rsidR="00392D10" w:rsidRPr="00B66ED0" w:rsidRDefault="00000000">
            <w:pPr>
              <w:jc w:val="right"/>
              <w:rPr>
                <w:b/>
                <w:sz w:val="24"/>
                <w:lang w:eastAsia="en-US" w:bidi="ar-SA"/>
              </w:rPr>
            </w:pPr>
            <w:r w:rsidRPr="00B66ED0">
              <w:rPr>
                <w:b/>
                <w:sz w:val="24"/>
                <w:lang w:eastAsia="en-US" w:bidi="ar-SA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E53E9" w14:textId="77777777" w:rsidR="00392D10" w:rsidRPr="00B66ED0" w:rsidRDefault="00392D10">
            <w:pPr>
              <w:jc w:val="center"/>
              <w:rPr>
                <w:b/>
                <w:sz w:val="24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60B7A" w14:textId="77777777" w:rsidR="00392D10" w:rsidRPr="00B66ED0" w:rsidRDefault="00392D10">
            <w:pPr>
              <w:jc w:val="center"/>
              <w:rPr>
                <w:b/>
                <w:sz w:val="24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32E7E" w14:textId="77777777" w:rsidR="00392D10" w:rsidRPr="00B66ED0" w:rsidRDefault="00392D10">
            <w:pPr>
              <w:jc w:val="center"/>
              <w:rPr>
                <w:b/>
                <w:sz w:val="24"/>
                <w:lang w:eastAsia="en-US" w:bidi="ar-SA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9C8B" w14:textId="77777777" w:rsidR="00392D10" w:rsidRPr="00B66ED0" w:rsidRDefault="00392D10">
            <w:pPr>
              <w:jc w:val="center"/>
              <w:rPr>
                <w:b/>
                <w:sz w:val="24"/>
                <w:lang w:eastAsia="en-US" w:bidi="ar-SA"/>
              </w:rPr>
            </w:pPr>
          </w:p>
        </w:tc>
      </w:tr>
    </w:tbl>
    <w:p w14:paraId="481FAD91" w14:textId="77777777" w:rsidR="00392D10" w:rsidRPr="00B66ED0" w:rsidRDefault="00392D10">
      <w:pPr>
        <w:spacing w:after="160" w:line="360" w:lineRule="auto"/>
        <w:rPr>
          <w:sz w:val="24"/>
          <w:lang w:eastAsia="en-US" w:bidi="ar-SA"/>
        </w:rPr>
      </w:pPr>
    </w:p>
    <w:p w14:paraId="02527FBA" w14:textId="77777777" w:rsidR="00392D10" w:rsidRPr="00B66ED0" w:rsidRDefault="00000000">
      <w:pPr>
        <w:spacing w:after="160" w:line="360" w:lineRule="auto"/>
        <w:rPr>
          <w:sz w:val="24"/>
          <w:lang w:eastAsia="en-US" w:bidi="ar-SA"/>
        </w:rPr>
      </w:pPr>
      <w:r w:rsidRPr="00B66ED0">
        <w:rPr>
          <w:sz w:val="24"/>
          <w:lang w:eastAsia="en-US" w:bidi="ar-SA"/>
        </w:rPr>
        <w:t>6. Informacja o wystąpieniu lub planowaniu wystąpienia o środki z innych źródeł:</w:t>
      </w:r>
    </w:p>
    <w:tbl>
      <w:tblPr>
        <w:tblW w:w="9588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7"/>
        <w:gridCol w:w="1704"/>
        <w:gridCol w:w="2155"/>
        <w:gridCol w:w="1972"/>
      </w:tblGrid>
      <w:tr w:rsidR="00392D10" w:rsidRPr="00B66ED0" w14:paraId="775886A5" w14:textId="77777777">
        <w:trPr>
          <w:trHeight w:hRule="exact" w:val="1708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1F1F1" w:fill="F1F1F1"/>
            <w:vAlign w:val="center"/>
          </w:tcPr>
          <w:p w14:paraId="31FAB333" w14:textId="77777777" w:rsidR="00392D10" w:rsidRPr="00B66ED0" w:rsidRDefault="00000000">
            <w:pPr>
              <w:jc w:val="center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t>Źródło planowanego dofinansowania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1F1F1" w:fill="F1F1F1"/>
            <w:vAlign w:val="center"/>
          </w:tcPr>
          <w:p w14:paraId="79B980F2" w14:textId="77777777" w:rsidR="00392D10" w:rsidRPr="00B66ED0" w:rsidRDefault="00000000">
            <w:pPr>
              <w:jc w:val="center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t>Wnioskowana kwota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1F1F1" w:fill="F1F1F1"/>
            <w:vAlign w:val="center"/>
          </w:tcPr>
          <w:p w14:paraId="5C94B774" w14:textId="77777777" w:rsidR="00392D10" w:rsidRPr="00B66ED0" w:rsidRDefault="00000000">
            <w:pPr>
              <w:jc w:val="center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t>Informacja czy wniosek został rozpatrzony pozytywnie czy negatywnie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1F1F1" w:fill="F1F1F1"/>
            <w:vAlign w:val="center"/>
          </w:tcPr>
          <w:p w14:paraId="504EBA93" w14:textId="77777777" w:rsidR="00392D10" w:rsidRPr="00B66ED0" w:rsidRDefault="00000000">
            <w:pPr>
              <w:jc w:val="center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t>Informacja czy wniosek został nierozpatrzony przez inny organ</w:t>
            </w:r>
          </w:p>
        </w:tc>
      </w:tr>
      <w:tr w:rsidR="00392D10" w:rsidRPr="00B66ED0" w14:paraId="23C62E73" w14:textId="77777777">
        <w:trPr>
          <w:trHeight w:hRule="exact" w:val="437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261B4" w14:textId="77777777" w:rsidR="00392D10" w:rsidRPr="00B66ED0" w:rsidRDefault="00392D10">
            <w:pPr>
              <w:ind w:left="142"/>
              <w:jc w:val="left"/>
              <w:rPr>
                <w:sz w:val="24"/>
                <w:lang w:eastAsia="en-US" w:bidi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AF050" w14:textId="77777777" w:rsidR="00392D10" w:rsidRPr="00B66ED0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F032" w14:textId="77777777" w:rsidR="00392D10" w:rsidRPr="00B66ED0" w:rsidRDefault="00392D10">
            <w:pPr>
              <w:jc w:val="left"/>
              <w:rPr>
                <w:sz w:val="24"/>
                <w:lang w:eastAsia="en-US" w:bidi="ar-SA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A4C7" w14:textId="77777777" w:rsidR="00392D10" w:rsidRPr="00B66ED0" w:rsidRDefault="00392D10">
            <w:pPr>
              <w:jc w:val="left"/>
              <w:rPr>
                <w:sz w:val="24"/>
                <w:lang w:eastAsia="en-US" w:bidi="ar-SA"/>
              </w:rPr>
            </w:pPr>
          </w:p>
        </w:tc>
      </w:tr>
      <w:tr w:rsidR="00392D10" w:rsidRPr="00B66ED0" w14:paraId="0DD49E91" w14:textId="77777777">
        <w:trPr>
          <w:trHeight w:hRule="exact" w:val="432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0C88C" w14:textId="77777777" w:rsidR="00392D10" w:rsidRPr="00B66ED0" w:rsidRDefault="00392D10">
            <w:pPr>
              <w:ind w:left="142"/>
              <w:jc w:val="left"/>
              <w:rPr>
                <w:sz w:val="24"/>
                <w:lang w:eastAsia="en-US" w:bidi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A6360" w14:textId="77777777" w:rsidR="00392D10" w:rsidRPr="00B66ED0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31C69" w14:textId="77777777" w:rsidR="00392D10" w:rsidRPr="00B66ED0" w:rsidRDefault="00392D10">
            <w:pPr>
              <w:jc w:val="left"/>
              <w:rPr>
                <w:sz w:val="24"/>
                <w:lang w:eastAsia="en-US" w:bidi="ar-SA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5CD5F" w14:textId="77777777" w:rsidR="00392D10" w:rsidRPr="00B66ED0" w:rsidRDefault="00392D10">
            <w:pPr>
              <w:jc w:val="left"/>
              <w:rPr>
                <w:sz w:val="24"/>
                <w:lang w:eastAsia="en-US" w:bidi="ar-SA"/>
              </w:rPr>
            </w:pPr>
          </w:p>
        </w:tc>
      </w:tr>
      <w:tr w:rsidR="00392D10" w:rsidRPr="00B66ED0" w14:paraId="76ADD154" w14:textId="77777777">
        <w:trPr>
          <w:trHeight w:hRule="exact" w:val="441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3C71E" w14:textId="77777777" w:rsidR="00392D10" w:rsidRPr="00B66ED0" w:rsidRDefault="00392D10">
            <w:pPr>
              <w:ind w:left="142"/>
              <w:jc w:val="left"/>
              <w:rPr>
                <w:sz w:val="24"/>
                <w:lang w:eastAsia="en-US" w:bidi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A8458" w14:textId="77777777" w:rsidR="00392D10" w:rsidRPr="00B66ED0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3F185" w14:textId="77777777" w:rsidR="00392D10" w:rsidRPr="00B66ED0" w:rsidRDefault="00392D10">
            <w:pPr>
              <w:jc w:val="left"/>
              <w:rPr>
                <w:sz w:val="24"/>
                <w:lang w:eastAsia="en-US" w:bidi="ar-SA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55515" w14:textId="77777777" w:rsidR="00392D10" w:rsidRPr="00B66ED0" w:rsidRDefault="00392D10">
            <w:pPr>
              <w:jc w:val="left"/>
              <w:rPr>
                <w:sz w:val="24"/>
                <w:lang w:eastAsia="en-US" w:bidi="ar-SA"/>
              </w:rPr>
            </w:pPr>
          </w:p>
        </w:tc>
      </w:tr>
    </w:tbl>
    <w:p w14:paraId="05448765" w14:textId="77777777" w:rsidR="00392D10" w:rsidRPr="00B66ED0" w:rsidRDefault="00392D10">
      <w:pPr>
        <w:spacing w:after="160" w:line="360" w:lineRule="auto"/>
        <w:rPr>
          <w:sz w:val="24"/>
          <w:lang w:eastAsia="en-US" w:bidi="ar-SA"/>
        </w:rPr>
      </w:pPr>
    </w:p>
    <w:p w14:paraId="310AD52E" w14:textId="77777777" w:rsidR="00392D10" w:rsidRPr="00B66ED0" w:rsidRDefault="00000000">
      <w:pPr>
        <w:spacing w:after="160" w:line="259" w:lineRule="auto"/>
        <w:jc w:val="left"/>
        <w:rPr>
          <w:b/>
          <w:sz w:val="24"/>
          <w:lang w:eastAsia="en-US" w:bidi="ar-SA"/>
        </w:rPr>
      </w:pPr>
      <w:r w:rsidRPr="00B66ED0">
        <w:rPr>
          <w:b/>
          <w:sz w:val="24"/>
          <w:lang w:eastAsia="en-US" w:bidi="ar-SA"/>
        </w:rPr>
        <w:t xml:space="preserve">III. OŚWIADCZENIA WNIOSKODAWCY </w:t>
      </w:r>
    </w:p>
    <w:p w14:paraId="07A114FD" w14:textId="77777777" w:rsidR="00392D10" w:rsidRPr="00B66ED0" w:rsidRDefault="00000000">
      <w:pPr>
        <w:spacing w:before="240" w:line="259" w:lineRule="auto"/>
        <w:rPr>
          <w:sz w:val="24"/>
          <w:lang w:eastAsia="en-US" w:bidi="ar-SA"/>
        </w:rPr>
      </w:pPr>
      <w:r w:rsidRPr="00B66ED0">
        <w:rPr>
          <w:sz w:val="24"/>
          <w:lang w:eastAsia="en-US" w:bidi="ar-SA"/>
        </w:rPr>
        <w:t>Oświadczam, że:</w:t>
      </w:r>
    </w:p>
    <w:p w14:paraId="49AEE821" w14:textId="77777777" w:rsidR="00392D10" w:rsidRPr="00B66ED0" w:rsidRDefault="00000000">
      <w:pPr>
        <w:numPr>
          <w:ilvl w:val="0"/>
          <w:numId w:val="1"/>
        </w:numPr>
        <w:spacing w:before="240" w:line="259" w:lineRule="auto"/>
        <w:contextualSpacing/>
        <w:rPr>
          <w:sz w:val="24"/>
          <w:lang w:eastAsia="en-US" w:bidi="ar-SA"/>
        </w:rPr>
      </w:pPr>
      <w:r w:rsidRPr="00B66ED0">
        <w:rPr>
          <w:sz w:val="24"/>
          <w:lang w:eastAsia="en-US" w:bidi="ar-SA"/>
        </w:rPr>
        <w:t>Dane zawarte we wniosku są zgodne z aktualnym stanem faktycznym i prawnym.</w:t>
      </w:r>
    </w:p>
    <w:p w14:paraId="560C18FF" w14:textId="3D123F6C" w:rsidR="00392D10" w:rsidRPr="00B66ED0" w:rsidRDefault="00000000">
      <w:pPr>
        <w:numPr>
          <w:ilvl w:val="0"/>
          <w:numId w:val="1"/>
        </w:numPr>
        <w:spacing w:before="240" w:line="259" w:lineRule="auto"/>
        <w:contextualSpacing/>
        <w:rPr>
          <w:sz w:val="24"/>
          <w:lang w:eastAsia="en-US" w:bidi="ar-SA"/>
        </w:rPr>
      </w:pPr>
      <w:r w:rsidRPr="00B66ED0">
        <w:rPr>
          <w:sz w:val="24"/>
          <w:lang w:eastAsia="en-US" w:bidi="ar-SA"/>
        </w:rPr>
        <w:t xml:space="preserve">Posiadam tytuł prawny do zabytku, którego dotyczy wniosek, uprawniający do wystąpienia </w:t>
      </w:r>
      <w:r w:rsidR="00B66ED0">
        <w:rPr>
          <w:sz w:val="24"/>
          <w:lang w:eastAsia="en-US" w:bidi="ar-SA"/>
        </w:rPr>
        <w:t xml:space="preserve">                        </w:t>
      </w:r>
      <w:r w:rsidRPr="00B66ED0">
        <w:rPr>
          <w:sz w:val="24"/>
          <w:lang w:eastAsia="en-US" w:bidi="ar-SA"/>
        </w:rPr>
        <w:t>z tym wnioskiem.</w:t>
      </w:r>
    </w:p>
    <w:p w14:paraId="2927D4C4" w14:textId="77777777" w:rsidR="00392D10" w:rsidRPr="00B66ED0" w:rsidRDefault="00000000">
      <w:pPr>
        <w:numPr>
          <w:ilvl w:val="0"/>
          <w:numId w:val="1"/>
        </w:numPr>
        <w:spacing w:before="240" w:line="259" w:lineRule="auto"/>
        <w:contextualSpacing/>
        <w:rPr>
          <w:sz w:val="24"/>
          <w:lang w:eastAsia="en-US" w:bidi="ar-SA"/>
        </w:rPr>
      </w:pPr>
      <w:r w:rsidRPr="00B66ED0">
        <w:rPr>
          <w:sz w:val="24"/>
          <w:lang w:eastAsia="en-US" w:bidi="ar-SA"/>
        </w:rPr>
        <w:t>Oświadczam, że prowadzę działalność gospodarczą / nie prowadzę działalności gospodarczej*.</w:t>
      </w:r>
    </w:p>
    <w:p w14:paraId="781A2CC8" w14:textId="77777777" w:rsidR="00392D10" w:rsidRPr="00B66ED0" w:rsidRDefault="00000000">
      <w:pPr>
        <w:numPr>
          <w:ilvl w:val="0"/>
          <w:numId w:val="1"/>
        </w:numPr>
        <w:spacing w:before="240"/>
        <w:ind w:left="357" w:hanging="357"/>
        <w:contextualSpacing/>
        <w:rPr>
          <w:sz w:val="24"/>
          <w:lang w:eastAsia="en-US" w:bidi="ar-SA"/>
        </w:rPr>
      </w:pPr>
      <w:r w:rsidRPr="00B66ED0">
        <w:rPr>
          <w:sz w:val="24"/>
          <w:lang w:val="en-US" w:eastAsia="en-US" w:bidi="en-US"/>
        </w:rPr>
        <w:t>Oświadczam, że prowadzę działalność w zakresie rolnictwa lub rybołówstwa / nie prowadzę działalności w zakresie rolnictwa lub rybołówstwa*.</w:t>
      </w:r>
    </w:p>
    <w:p w14:paraId="1F34DCBC" w14:textId="77777777" w:rsidR="00392D10" w:rsidRPr="00B66ED0" w:rsidRDefault="00000000">
      <w:pPr>
        <w:numPr>
          <w:ilvl w:val="0"/>
          <w:numId w:val="1"/>
        </w:numPr>
        <w:spacing w:before="240" w:line="259" w:lineRule="auto"/>
        <w:contextualSpacing/>
        <w:rPr>
          <w:sz w:val="24"/>
          <w:lang w:eastAsia="en-US" w:bidi="ar-SA"/>
        </w:rPr>
      </w:pPr>
      <w:r w:rsidRPr="00B66ED0">
        <w:rPr>
          <w:sz w:val="24"/>
          <w:lang w:eastAsia="en-US" w:bidi="ar-SA"/>
        </w:rPr>
        <w:t>Oświadczam, że jestem / nie jestem* podatnikiem VAT.</w:t>
      </w:r>
    </w:p>
    <w:p w14:paraId="4A04D750" w14:textId="77777777" w:rsidR="00392D10" w:rsidRPr="00B66ED0" w:rsidRDefault="00000000">
      <w:pPr>
        <w:numPr>
          <w:ilvl w:val="0"/>
          <w:numId w:val="1"/>
        </w:numPr>
        <w:spacing w:before="240" w:line="259" w:lineRule="auto"/>
        <w:contextualSpacing/>
        <w:rPr>
          <w:sz w:val="24"/>
          <w:lang w:eastAsia="en-US" w:bidi="ar-SA"/>
        </w:rPr>
      </w:pPr>
      <w:r w:rsidRPr="00B66ED0">
        <w:rPr>
          <w:sz w:val="24"/>
          <w:lang w:eastAsia="en-US" w:bidi="ar-SA"/>
        </w:rPr>
        <w:lastRenderedPageBreak/>
        <w:t>Oświadczam, że przysługuje / nie przysługuje* mi prawo do obniżenia kwoty podatku należnego o kwotę podatku naliczonego zawartego w wykazanych wydatkach prawo do zwrotu podatku naliczonego, w związku z czym wydatkowanie otrzymanych środków będę rozliczać w kwotach netto / brutto*.</w:t>
      </w:r>
    </w:p>
    <w:p w14:paraId="36C4E8B0" w14:textId="77777777" w:rsidR="00392D10" w:rsidRPr="00B66ED0" w:rsidRDefault="00000000">
      <w:pPr>
        <w:numPr>
          <w:ilvl w:val="0"/>
          <w:numId w:val="1"/>
        </w:numPr>
        <w:spacing w:before="240" w:line="259" w:lineRule="auto"/>
        <w:contextualSpacing/>
        <w:rPr>
          <w:sz w:val="24"/>
          <w:lang w:eastAsia="en-US" w:bidi="ar-SA"/>
        </w:rPr>
      </w:pPr>
      <w:r w:rsidRPr="00B66ED0">
        <w:rPr>
          <w:sz w:val="24"/>
          <w:lang w:eastAsia="en-US" w:bidi="ar-SA"/>
        </w:rPr>
        <w:t xml:space="preserve">Wyrażam zgodę na przetwarzanie danych osobowych zawartych we wniosku w zakresie niezbędnym do oceny i rozpatrzenia wniosku, zgodnie z rozporządzeniem parlamentu Europejskiego i Rady (UE) 2016/679 z dnia 27 kwietnia 2016 r. w sprawie ochrony osób fizycznych, w związku z przetwarzaniem danych osobowych i w sprawie swobodnego przepływu takich danych oraz uchylenia dyrektywy 95/46/WE (ogólne rozporządzenie o ochronie danych osobowych zwane RODO) oraz przepisami krajowymi w zakresie ochrony danych osobowych. </w:t>
      </w:r>
    </w:p>
    <w:p w14:paraId="3B1F6C7F" w14:textId="77777777" w:rsidR="00392D10" w:rsidRPr="00B66ED0" w:rsidRDefault="00000000">
      <w:pPr>
        <w:numPr>
          <w:ilvl w:val="0"/>
          <w:numId w:val="1"/>
        </w:numPr>
        <w:spacing w:before="240" w:line="259" w:lineRule="auto"/>
        <w:contextualSpacing/>
        <w:rPr>
          <w:sz w:val="24"/>
          <w:lang w:eastAsia="en-US" w:bidi="ar-SA"/>
        </w:rPr>
      </w:pPr>
      <w:r w:rsidRPr="00B66ED0">
        <w:rPr>
          <w:sz w:val="24"/>
          <w:lang w:eastAsia="en-US" w:bidi="ar-SA"/>
        </w:rPr>
        <w:t xml:space="preserve">Posiadam zasoby rzeczowe i kadrowe niezbędne do prawidłowej obsługi realizacji zadania. </w:t>
      </w:r>
    </w:p>
    <w:p w14:paraId="3F9225B2" w14:textId="77777777" w:rsidR="00392D10" w:rsidRPr="00B66ED0" w:rsidRDefault="00000000">
      <w:pPr>
        <w:numPr>
          <w:ilvl w:val="0"/>
          <w:numId w:val="1"/>
        </w:numPr>
        <w:spacing w:before="240" w:line="259" w:lineRule="auto"/>
        <w:contextualSpacing/>
        <w:rPr>
          <w:sz w:val="24"/>
          <w:lang w:eastAsia="en-US" w:bidi="ar-SA"/>
        </w:rPr>
      </w:pPr>
      <w:r w:rsidRPr="00B66ED0">
        <w:rPr>
          <w:sz w:val="24"/>
          <w:lang w:eastAsia="en-US" w:bidi="ar-SA"/>
        </w:rPr>
        <w:t>W przypadku otrzymania dotacji zobowiązuję się do wydatkowania przyznanych środków na realizację zadania, zgodnie z zasadami:</w:t>
      </w:r>
    </w:p>
    <w:p w14:paraId="64BCE42B" w14:textId="77777777" w:rsidR="00392D10" w:rsidRPr="00B66ED0" w:rsidRDefault="00000000">
      <w:pPr>
        <w:numPr>
          <w:ilvl w:val="0"/>
          <w:numId w:val="2"/>
        </w:numPr>
        <w:spacing w:before="240" w:line="259" w:lineRule="auto"/>
        <w:contextualSpacing/>
        <w:rPr>
          <w:sz w:val="24"/>
          <w:lang w:eastAsia="en-US" w:bidi="ar-SA"/>
        </w:rPr>
      </w:pPr>
      <w:r w:rsidRPr="00B66ED0">
        <w:rPr>
          <w:sz w:val="24"/>
          <w:lang w:eastAsia="en-US" w:bidi="ar-SA"/>
        </w:rPr>
        <w:t>przepisów ustawy o finansach publicznych i Prawo zamówień publicznych, jeśli z mocy tych przepisów jest zobowiązany do ich stosowania,</w:t>
      </w:r>
    </w:p>
    <w:p w14:paraId="3D8A42E7" w14:textId="77777777" w:rsidR="00392D10" w:rsidRPr="00B66ED0" w:rsidRDefault="00000000">
      <w:pPr>
        <w:numPr>
          <w:ilvl w:val="0"/>
          <w:numId w:val="2"/>
        </w:numPr>
        <w:spacing w:before="240" w:line="259" w:lineRule="auto"/>
        <w:contextualSpacing/>
        <w:rPr>
          <w:sz w:val="24"/>
          <w:lang w:eastAsia="en-US" w:bidi="ar-SA"/>
        </w:rPr>
      </w:pPr>
      <w:r w:rsidRPr="00B66ED0">
        <w:rPr>
          <w:sz w:val="24"/>
          <w:lang w:eastAsia="en-US" w:bidi="ar-SA"/>
        </w:rPr>
        <w:t>celowego, oszczędnego i racjonalnego wydatkowania środków i uzyskania jak najlepszych efektów.</w:t>
      </w:r>
    </w:p>
    <w:p w14:paraId="7C35665D" w14:textId="77777777" w:rsidR="00392D10" w:rsidRPr="00B66ED0" w:rsidRDefault="00000000">
      <w:pPr>
        <w:spacing w:before="240" w:line="259" w:lineRule="auto"/>
        <w:rPr>
          <w:sz w:val="24"/>
          <w:lang w:eastAsia="en-US" w:bidi="ar-SA"/>
        </w:rPr>
      </w:pPr>
      <w:r w:rsidRPr="00B66ED0">
        <w:rPr>
          <w:sz w:val="24"/>
          <w:lang w:eastAsia="en-US" w:bidi="ar-SA"/>
        </w:rPr>
        <w:t>* - niepotrzebne skreślić</w:t>
      </w:r>
    </w:p>
    <w:p w14:paraId="27A504CF" w14:textId="77777777" w:rsidR="00392D10" w:rsidRPr="00B66ED0" w:rsidRDefault="00392D10">
      <w:pPr>
        <w:spacing w:after="160" w:line="360" w:lineRule="auto"/>
        <w:rPr>
          <w:sz w:val="24"/>
          <w:lang w:eastAsia="en-US" w:bidi="ar-SA"/>
        </w:rPr>
      </w:pPr>
    </w:p>
    <w:tbl>
      <w:tblPr>
        <w:tblStyle w:val="Tabela-Siatka"/>
        <w:tblpPr w:leftFromText="141" w:rightFromText="141" w:vertAnchor="text" w:horzAnchor="margin" w:tblpXSpec="center" w:tblpY="142"/>
        <w:tblW w:w="115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556"/>
        <w:gridCol w:w="6036"/>
      </w:tblGrid>
      <w:tr w:rsidR="00B66ED0" w:rsidRPr="00B66ED0" w14:paraId="4F9ABA1F" w14:textId="77777777" w:rsidTr="00B66ED0">
        <w:trPr>
          <w:trHeight w:val="478"/>
        </w:trPr>
        <w:tc>
          <w:tcPr>
            <w:tcW w:w="5556" w:type="dxa"/>
            <w:vAlign w:val="bottom"/>
          </w:tcPr>
          <w:p w14:paraId="0BC649AD" w14:textId="77777777" w:rsidR="00B66ED0" w:rsidRPr="00B66ED0" w:rsidRDefault="00B66ED0" w:rsidP="00B66ED0">
            <w:pPr>
              <w:jc w:val="center"/>
              <w:rPr>
                <w:rFonts w:ascii="Times New Roman" w:hAnsi="Times New Roman"/>
                <w:sz w:val="24"/>
              </w:rPr>
            </w:pPr>
            <w:r w:rsidRPr="00B66ED0">
              <w:rPr>
                <w:rFonts w:ascii="Times New Roman" w:hAnsi="Times New Roman"/>
                <w:sz w:val="24"/>
              </w:rPr>
              <w:t>………………………………………………………….</w:t>
            </w:r>
          </w:p>
        </w:tc>
        <w:tc>
          <w:tcPr>
            <w:tcW w:w="6036" w:type="dxa"/>
            <w:vAlign w:val="bottom"/>
          </w:tcPr>
          <w:p w14:paraId="510533A2" w14:textId="77777777" w:rsidR="00B66ED0" w:rsidRPr="00B66ED0" w:rsidRDefault="00B66ED0" w:rsidP="00B66ED0">
            <w:pPr>
              <w:jc w:val="center"/>
              <w:rPr>
                <w:rFonts w:ascii="Times New Roman" w:hAnsi="Times New Roman"/>
                <w:sz w:val="24"/>
              </w:rPr>
            </w:pPr>
            <w:r w:rsidRPr="00B66ED0">
              <w:rPr>
                <w:rFonts w:ascii="Times New Roman" w:hAnsi="Times New Roman"/>
                <w:sz w:val="24"/>
              </w:rPr>
              <w:t>……………………………………………………………….</w:t>
            </w:r>
          </w:p>
        </w:tc>
      </w:tr>
      <w:tr w:rsidR="00B66ED0" w:rsidRPr="00B66ED0" w14:paraId="656CDC03" w14:textId="77777777" w:rsidTr="00B66ED0">
        <w:tc>
          <w:tcPr>
            <w:tcW w:w="5556" w:type="dxa"/>
          </w:tcPr>
          <w:p w14:paraId="7DE32328" w14:textId="77777777" w:rsidR="00B66ED0" w:rsidRPr="00B66ED0" w:rsidRDefault="00B66ED0" w:rsidP="00B66ED0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B66ED0">
              <w:rPr>
                <w:rFonts w:ascii="Times New Roman" w:hAnsi="Times New Roman"/>
                <w:i/>
                <w:sz w:val="24"/>
              </w:rPr>
              <w:t>(miejscowość i data)</w:t>
            </w:r>
          </w:p>
        </w:tc>
        <w:tc>
          <w:tcPr>
            <w:tcW w:w="6036" w:type="dxa"/>
          </w:tcPr>
          <w:p w14:paraId="0DC8A4F4" w14:textId="77777777" w:rsidR="00B66ED0" w:rsidRPr="00B66ED0" w:rsidRDefault="00B66ED0" w:rsidP="00B66ED0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B66ED0">
              <w:rPr>
                <w:rFonts w:ascii="Times New Roman" w:hAnsi="Times New Roman"/>
                <w:i/>
                <w:sz w:val="24"/>
              </w:rPr>
              <w:t>(podpis wnioskodawcy lub osoby upoważnionej wraz ze stosownymi pieczęciami)</w:t>
            </w:r>
          </w:p>
        </w:tc>
      </w:tr>
    </w:tbl>
    <w:p w14:paraId="721508C0" w14:textId="77777777" w:rsidR="00392D10" w:rsidRDefault="00392D10">
      <w:pPr>
        <w:spacing w:after="160" w:line="259" w:lineRule="auto"/>
        <w:jc w:val="left"/>
        <w:rPr>
          <w:rFonts w:ascii="Calibri" w:hAnsi="Calibri"/>
          <w:szCs w:val="20"/>
          <w:lang w:eastAsia="en-US" w:bidi="ar-SA"/>
        </w:rPr>
      </w:pPr>
    </w:p>
    <w:p w14:paraId="2BFDB2C0" w14:textId="77777777" w:rsidR="00392D10" w:rsidRPr="00B66ED0" w:rsidRDefault="00000000">
      <w:pPr>
        <w:spacing w:after="160" w:line="259" w:lineRule="auto"/>
        <w:jc w:val="left"/>
        <w:rPr>
          <w:b/>
          <w:sz w:val="24"/>
          <w:lang w:eastAsia="en-US" w:bidi="ar-SA"/>
        </w:rPr>
      </w:pPr>
      <w:r w:rsidRPr="00B66ED0">
        <w:rPr>
          <w:b/>
          <w:sz w:val="24"/>
          <w:lang w:eastAsia="en-US" w:bidi="ar-SA"/>
        </w:rPr>
        <w:t>IV. WYKAZ ZAŁĄCZNIKÓW</w:t>
      </w:r>
    </w:p>
    <w:tbl>
      <w:tblPr>
        <w:tblW w:w="9510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146"/>
      </w:tblGrid>
      <w:tr w:rsidR="00392D10" w:rsidRPr="00B66ED0" w14:paraId="5F6EA6B8" w14:textId="77777777">
        <w:trPr>
          <w:trHeight w:hRule="exact"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1F1F1" w:fill="F1F1F1"/>
            <w:vAlign w:val="center"/>
          </w:tcPr>
          <w:p w14:paraId="3EBF331C" w14:textId="77777777" w:rsidR="00392D10" w:rsidRPr="00B66ED0" w:rsidRDefault="00000000">
            <w:pPr>
              <w:jc w:val="center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t>Lp.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1F1F1" w:fill="F1F1F1"/>
            <w:vAlign w:val="center"/>
          </w:tcPr>
          <w:p w14:paraId="48189E53" w14:textId="77777777" w:rsidR="00392D10" w:rsidRPr="00B66ED0" w:rsidRDefault="00000000">
            <w:pPr>
              <w:jc w:val="center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t>Treść wymaganych załączników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1F1F1" w:fill="F1F1F1"/>
            <w:vAlign w:val="center"/>
          </w:tcPr>
          <w:p w14:paraId="737EB83B" w14:textId="77777777" w:rsidR="00392D10" w:rsidRPr="00B66ED0" w:rsidRDefault="00000000">
            <w:pPr>
              <w:jc w:val="center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t>Liczba załączników</w:t>
            </w:r>
          </w:p>
        </w:tc>
      </w:tr>
      <w:tr w:rsidR="00392D10" w:rsidRPr="00B66ED0" w14:paraId="0B782AF1" w14:textId="77777777">
        <w:trPr>
          <w:trHeight w:hRule="exact" w:val="7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EC147" w14:textId="77777777" w:rsidR="00392D10" w:rsidRPr="00B66ED0" w:rsidRDefault="00000000">
            <w:pPr>
              <w:jc w:val="center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991DD" w14:textId="77777777" w:rsidR="00392D10" w:rsidRPr="00B66ED0" w:rsidRDefault="00000000">
            <w:pPr>
              <w:jc w:val="left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t>Dokument potwierdzający posiadanie przez wnioskodawcę tytułu prawnego do zabytku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B9A8" w14:textId="77777777" w:rsidR="00392D10" w:rsidRPr="00B66ED0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</w:tr>
      <w:tr w:rsidR="00392D10" w:rsidRPr="00B66ED0" w14:paraId="56F5C75D" w14:textId="77777777">
        <w:trPr>
          <w:trHeight w:hRule="exact" w:val="9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408EA" w14:textId="77777777" w:rsidR="00392D10" w:rsidRPr="00B66ED0" w:rsidRDefault="00000000">
            <w:pPr>
              <w:jc w:val="center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6B6AC" w14:textId="77777777" w:rsidR="00392D10" w:rsidRPr="00B66ED0" w:rsidRDefault="00000000">
            <w:pPr>
              <w:jc w:val="left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t>Pełnomocnictwo, jeżeli wnioskodawca reprezentowany jest przed przedstawiciela lub inny dokument, z którego wynikałoby uprawnienie do działania w imieniu wnioskodawcy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D121" w14:textId="77777777" w:rsidR="00392D10" w:rsidRPr="00B66ED0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</w:tr>
      <w:tr w:rsidR="00392D10" w:rsidRPr="00B66ED0" w14:paraId="66B0B55C" w14:textId="77777777">
        <w:trPr>
          <w:trHeight w:hRule="exact" w:val="6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E159A" w14:textId="77777777" w:rsidR="00392D10" w:rsidRPr="00B66ED0" w:rsidRDefault="00000000">
            <w:pPr>
              <w:jc w:val="center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t>3.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F6E1E" w14:textId="77777777" w:rsidR="00392D10" w:rsidRPr="00B66ED0" w:rsidRDefault="00000000">
            <w:pPr>
              <w:jc w:val="left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t>Pozwolenie właściwego organu ds. ochrony zabytków na przeprowadzenie prac, które mają być przedmiotem dotacji -- oryginał lub kopia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3F14" w14:textId="77777777" w:rsidR="00392D10" w:rsidRPr="00B66ED0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</w:tr>
      <w:tr w:rsidR="00392D10" w:rsidRPr="00B66ED0" w14:paraId="56A10688" w14:textId="77777777">
        <w:trPr>
          <w:trHeight w:hRule="exact" w:val="6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A751F" w14:textId="77777777" w:rsidR="00392D10" w:rsidRPr="00B66ED0" w:rsidRDefault="00000000">
            <w:pPr>
              <w:jc w:val="center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t>4.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BF2EB" w14:textId="77777777" w:rsidR="00392D10" w:rsidRPr="00B66ED0" w:rsidRDefault="00000000">
            <w:pPr>
              <w:jc w:val="left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t>Pozwolenie na budowę lub zgłoszenie robót, gdy wniosek dotyczy prac lub robót przy zabytku nieruchomym - oryginał lub kopia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2CDE2" w14:textId="77777777" w:rsidR="00392D10" w:rsidRPr="00B66ED0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</w:tr>
      <w:tr w:rsidR="00392D10" w:rsidRPr="00B66ED0" w14:paraId="3BA4EF79" w14:textId="77777777">
        <w:trPr>
          <w:trHeight w:hRule="exact" w:val="1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686B" w14:textId="77777777" w:rsidR="00392D10" w:rsidRPr="00B66ED0" w:rsidRDefault="00000000">
            <w:pPr>
              <w:jc w:val="center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t>5.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C8FB" w14:textId="77777777" w:rsidR="00392D10" w:rsidRPr="00B66ED0" w:rsidRDefault="00000000">
            <w:pPr>
              <w:jc w:val="left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t>Projekt budowlany objęty pozwoleniem na budowę, wyciąg z projektu budowlanego, programu robót budowlanych, programu innych działań przy zabytku lub programu prac konserwatorskich, na podstawie którego zostało wydane pozwolenie organu ochrony zabytków lub pozwolenie na budowę - kopia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9259E" w14:textId="77777777" w:rsidR="00392D10" w:rsidRPr="00B66ED0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</w:tr>
      <w:tr w:rsidR="00392D10" w:rsidRPr="00B66ED0" w14:paraId="08811568" w14:textId="77777777">
        <w:trPr>
          <w:trHeight w:hRule="exact" w:val="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3BCF7" w14:textId="77777777" w:rsidR="00392D10" w:rsidRPr="00B66ED0" w:rsidRDefault="00000000">
            <w:pPr>
              <w:jc w:val="center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t>6.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5188F" w14:textId="77777777" w:rsidR="00392D10" w:rsidRPr="00B66ED0" w:rsidRDefault="00000000">
            <w:pPr>
              <w:jc w:val="left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t>Dokumentacja fotograficzna ukazującą aktualny stan przedmiotu dotacji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C1511" w14:textId="77777777" w:rsidR="00392D10" w:rsidRPr="00B66ED0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</w:tr>
      <w:tr w:rsidR="00392D10" w:rsidRPr="00B66ED0" w14:paraId="369F2BD0" w14:textId="77777777">
        <w:trPr>
          <w:trHeight w:hRule="exact" w:val="9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EDD4B" w14:textId="77777777" w:rsidR="00392D10" w:rsidRPr="00B66ED0" w:rsidRDefault="00000000">
            <w:pPr>
              <w:jc w:val="center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lastRenderedPageBreak/>
              <w:t>7.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C6E06" w14:textId="77777777" w:rsidR="00392D10" w:rsidRPr="00B66ED0" w:rsidRDefault="00000000">
            <w:pPr>
              <w:jc w:val="left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t xml:space="preserve">Kosztorys inwestorski przewidywanych prac lub robót ze wskazaniem źródeł ich finansowania, podpisany przez osobę wykonującą kosztorys i przez wnioskodawcę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5A59C" w14:textId="77777777" w:rsidR="00392D10" w:rsidRPr="00B66ED0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</w:tr>
      <w:tr w:rsidR="00392D10" w:rsidRPr="00B66ED0" w14:paraId="572BE71F" w14:textId="77777777">
        <w:trPr>
          <w:trHeight w:hRule="exact"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091BF" w14:textId="77777777" w:rsidR="00392D10" w:rsidRPr="00B66ED0" w:rsidRDefault="00000000">
            <w:pPr>
              <w:jc w:val="center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t>8.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4154A" w14:textId="77777777" w:rsidR="00392D10" w:rsidRPr="00B66ED0" w:rsidRDefault="00000000">
            <w:pPr>
              <w:jc w:val="left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t>Harmonogram realizacji prac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1ADF8" w14:textId="77777777" w:rsidR="00392D10" w:rsidRPr="00B66ED0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</w:tr>
      <w:tr w:rsidR="00392D10" w:rsidRPr="00B66ED0" w14:paraId="73DA4100" w14:textId="77777777">
        <w:trPr>
          <w:trHeight w:hRule="exact" w:val="8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E7CE8" w14:textId="77777777" w:rsidR="00392D10" w:rsidRPr="00B66ED0" w:rsidRDefault="00000000">
            <w:pPr>
              <w:jc w:val="center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t>9.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AB8A8" w14:textId="77777777" w:rsidR="00392D10" w:rsidRPr="00B66ED0" w:rsidRDefault="00000000">
            <w:pPr>
              <w:jc w:val="left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t>Zgoda wszystkich współwłaścicieli, jeżeli zabytek jest przedmiotem współwłasności lub zgoda właściciela, jeżeli o dotację zwraca się użytkownik zabytku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DFD8" w14:textId="77777777" w:rsidR="00392D10" w:rsidRPr="00B66ED0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</w:tr>
      <w:tr w:rsidR="00392D10" w:rsidRPr="00B66ED0" w14:paraId="5108472B" w14:textId="77777777">
        <w:trPr>
          <w:trHeight w:hRule="exact"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C8D8C" w14:textId="77777777" w:rsidR="00392D10" w:rsidRPr="00B66ED0" w:rsidRDefault="00000000">
            <w:pPr>
              <w:jc w:val="center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t>10.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EE0BD" w14:textId="77777777" w:rsidR="00392D10" w:rsidRPr="00B66ED0" w:rsidRDefault="00000000">
            <w:pPr>
              <w:jc w:val="left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t>Załączniki obowiązkowe w przypadku, gdy wnioskodawca jest przedsiębiorcą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0AB4C" w14:textId="77777777" w:rsidR="00392D10" w:rsidRPr="00B66ED0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</w:tr>
      <w:tr w:rsidR="00392D10" w:rsidRPr="00B66ED0" w14:paraId="5ACB20CA" w14:textId="77777777">
        <w:trPr>
          <w:trHeight w:hRule="exact"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1E2D" w14:textId="77777777" w:rsidR="00392D10" w:rsidRPr="00B66ED0" w:rsidRDefault="00000000">
            <w:pPr>
              <w:jc w:val="center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t>11.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59139" w14:textId="77777777" w:rsidR="00392D10" w:rsidRPr="00B66ED0" w:rsidRDefault="00000000">
            <w:pPr>
              <w:jc w:val="left"/>
              <w:rPr>
                <w:sz w:val="24"/>
                <w:lang w:eastAsia="en-US" w:bidi="ar-SA"/>
              </w:rPr>
            </w:pPr>
            <w:r w:rsidRPr="00B66ED0">
              <w:rPr>
                <w:sz w:val="24"/>
                <w:lang w:eastAsia="en-US" w:bidi="ar-SA"/>
              </w:rPr>
              <w:t>Pozostałe załączniki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0E842" w14:textId="77777777" w:rsidR="00392D10" w:rsidRPr="00B66ED0" w:rsidRDefault="00392D10">
            <w:pPr>
              <w:jc w:val="center"/>
              <w:rPr>
                <w:sz w:val="24"/>
                <w:lang w:eastAsia="en-US" w:bidi="ar-SA"/>
              </w:rPr>
            </w:pPr>
          </w:p>
        </w:tc>
      </w:tr>
    </w:tbl>
    <w:p w14:paraId="3DB5C60A" w14:textId="77777777" w:rsidR="00392D10" w:rsidRPr="00B66ED0" w:rsidRDefault="00000000">
      <w:pPr>
        <w:spacing w:after="160" w:line="259" w:lineRule="auto"/>
        <w:rPr>
          <w:i/>
          <w:sz w:val="24"/>
          <w:lang w:eastAsia="en-US" w:bidi="ar-SA"/>
        </w:rPr>
      </w:pPr>
      <w:r w:rsidRPr="00B66ED0">
        <w:rPr>
          <w:i/>
          <w:sz w:val="24"/>
          <w:lang w:eastAsia="en-US" w:bidi="ar-SA"/>
        </w:rPr>
        <w:t xml:space="preserve">Wszystkie załączniki do wniosku, będące kopiami dokumentów powinny być potwierdzone za zgodność z oryginałem przez osobę upoważnioną do reprezentowania wnioskodawcy. </w:t>
      </w:r>
    </w:p>
    <w:p w14:paraId="017B539D" w14:textId="77777777" w:rsidR="00392D10" w:rsidRPr="00B66ED0" w:rsidRDefault="00392D10">
      <w:pPr>
        <w:spacing w:after="160" w:line="259" w:lineRule="auto"/>
        <w:rPr>
          <w:sz w:val="24"/>
          <w:lang w:eastAsia="en-US" w:bidi="ar-SA"/>
        </w:rPr>
      </w:pPr>
    </w:p>
    <w:tbl>
      <w:tblPr>
        <w:tblStyle w:val="Tabela-Siatka"/>
        <w:tblpPr w:leftFromText="141" w:rightFromText="141" w:vertAnchor="text" w:horzAnchor="margin" w:tblpXSpec="center" w:tblpY="177"/>
        <w:tblW w:w="115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556"/>
        <w:gridCol w:w="6036"/>
      </w:tblGrid>
      <w:tr w:rsidR="00B66ED0" w:rsidRPr="00B66ED0" w14:paraId="19F26E26" w14:textId="77777777" w:rsidTr="00B66ED0">
        <w:trPr>
          <w:trHeight w:val="478"/>
        </w:trPr>
        <w:tc>
          <w:tcPr>
            <w:tcW w:w="5556" w:type="dxa"/>
            <w:vAlign w:val="bottom"/>
          </w:tcPr>
          <w:p w14:paraId="1DCCDEDE" w14:textId="77777777" w:rsidR="00B66ED0" w:rsidRPr="00B66ED0" w:rsidRDefault="00B66ED0" w:rsidP="00B66ED0">
            <w:pPr>
              <w:jc w:val="center"/>
              <w:rPr>
                <w:rFonts w:ascii="Times New Roman" w:hAnsi="Times New Roman"/>
                <w:sz w:val="24"/>
              </w:rPr>
            </w:pPr>
            <w:r w:rsidRPr="00B66ED0">
              <w:rPr>
                <w:rFonts w:ascii="Times New Roman" w:hAnsi="Times New Roman"/>
                <w:sz w:val="24"/>
              </w:rPr>
              <w:t>………………………………………………………….</w:t>
            </w:r>
          </w:p>
        </w:tc>
        <w:tc>
          <w:tcPr>
            <w:tcW w:w="6036" w:type="dxa"/>
            <w:vAlign w:val="bottom"/>
          </w:tcPr>
          <w:p w14:paraId="578EBCEB" w14:textId="77777777" w:rsidR="00B66ED0" w:rsidRPr="00B66ED0" w:rsidRDefault="00B66ED0" w:rsidP="00B66ED0">
            <w:pPr>
              <w:jc w:val="center"/>
              <w:rPr>
                <w:rFonts w:ascii="Times New Roman" w:hAnsi="Times New Roman"/>
                <w:sz w:val="24"/>
              </w:rPr>
            </w:pPr>
            <w:r w:rsidRPr="00B66ED0">
              <w:rPr>
                <w:rFonts w:ascii="Times New Roman" w:hAnsi="Times New Roman"/>
                <w:sz w:val="24"/>
              </w:rPr>
              <w:t>……………………………………………………………….</w:t>
            </w:r>
          </w:p>
        </w:tc>
      </w:tr>
      <w:tr w:rsidR="00B66ED0" w:rsidRPr="00B66ED0" w14:paraId="759C0B7A" w14:textId="77777777" w:rsidTr="00B66ED0">
        <w:tc>
          <w:tcPr>
            <w:tcW w:w="5556" w:type="dxa"/>
          </w:tcPr>
          <w:p w14:paraId="04785511" w14:textId="77777777" w:rsidR="00B66ED0" w:rsidRPr="00B66ED0" w:rsidRDefault="00B66ED0" w:rsidP="00B66ED0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B66ED0">
              <w:rPr>
                <w:rFonts w:ascii="Times New Roman" w:hAnsi="Times New Roman"/>
                <w:i/>
                <w:sz w:val="24"/>
              </w:rPr>
              <w:t>(miejscowość i data)</w:t>
            </w:r>
          </w:p>
        </w:tc>
        <w:tc>
          <w:tcPr>
            <w:tcW w:w="6036" w:type="dxa"/>
          </w:tcPr>
          <w:p w14:paraId="17641591" w14:textId="77777777" w:rsidR="00B66ED0" w:rsidRPr="00B66ED0" w:rsidRDefault="00B66ED0" w:rsidP="00B66ED0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B66ED0">
              <w:rPr>
                <w:rFonts w:ascii="Times New Roman" w:hAnsi="Times New Roman"/>
                <w:i/>
                <w:sz w:val="24"/>
              </w:rPr>
              <w:t>(podpis wnioskodawcy lub osoby upoważnionej wraz ze stosownymi pieczęciami)</w:t>
            </w:r>
          </w:p>
        </w:tc>
      </w:tr>
    </w:tbl>
    <w:p w14:paraId="27F43CB3" w14:textId="6B14962E" w:rsidR="00392D10" w:rsidRDefault="00000000">
      <w:pPr>
        <w:spacing w:after="160" w:line="259" w:lineRule="auto"/>
        <w:rPr>
          <w:rFonts w:ascii="Calibri" w:hAnsi="Calibri"/>
          <w:szCs w:val="20"/>
          <w:lang w:eastAsia="en-US" w:bidi="ar-SA"/>
        </w:rPr>
        <w:sectPr w:rsidR="00392D10">
          <w:pgSz w:w="11906" w:h="16838"/>
          <w:pgMar w:top="1417" w:right="1168" w:bottom="805" w:left="1049" w:header="708" w:footer="708" w:gutter="0"/>
          <w:pgNumType w:start="1"/>
          <w:cols w:space="708"/>
        </w:sectPr>
      </w:pPr>
      <w:r>
        <w:rPr>
          <w:rFonts w:ascii="Calibri" w:hAnsi="Calibri"/>
          <w:szCs w:val="20"/>
          <w:lang w:eastAsia="en-US" w:bidi="ar-SA"/>
        </w:rPr>
        <w:fldChar w:fldCharType="begin"/>
      </w:r>
      <w:r>
        <w:rPr>
          <w:rFonts w:ascii="Calibri" w:hAnsi="Calibri"/>
          <w:szCs w:val="20"/>
          <w:lang w:eastAsia="en-US" w:bidi="ar-SA"/>
        </w:rPr>
        <w:fldChar w:fldCharType="separate"/>
      </w:r>
      <w:r>
        <w:rPr>
          <w:rFonts w:ascii="Calibri" w:hAnsi="Calibri"/>
          <w:szCs w:val="20"/>
          <w:lang w:eastAsia="en-US" w:bidi="ar-SA"/>
        </w:rPr>
        <w:fldChar w:fldCharType="end"/>
      </w:r>
    </w:p>
    <w:p w14:paraId="39EA963D" w14:textId="77777777" w:rsidR="004712BF" w:rsidRPr="004712BF" w:rsidRDefault="004712BF" w:rsidP="0019529A">
      <w:pPr>
        <w:rPr>
          <w:sz w:val="24"/>
          <w:lang w:eastAsia="en-US" w:bidi="ar-SA"/>
        </w:rPr>
      </w:pPr>
    </w:p>
    <w:sectPr w:rsidR="004712BF" w:rsidRPr="004712BF">
      <w:footerReference w:type="default" r:id="rId8"/>
      <w:pgSz w:w="11918" w:h="16854"/>
      <w:pgMar w:top="1417" w:right="1168" w:bottom="804" w:left="105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42323" w14:textId="77777777" w:rsidR="009A3063" w:rsidRDefault="009A3063">
      <w:r>
        <w:separator/>
      </w:r>
    </w:p>
  </w:endnote>
  <w:endnote w:type="continuationSeparator" w:id="0">
    <w:p w14:paraId="67D0B72D" w14:textId="77777777" w:rsidR="009A3063" w:rsidRDefault="009A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CB3F8" w14:textId="77777777" w:rsidR="00392D10" w:rsidRDefault="00392D1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B3F65" w14:textId="77777777" w:rsidR="009A3063" w:rsidRDefault="009A3063">
      <w:r>
        <w:separator/>
      </w:r>
    </w:p>
  </w:footnote>
  <w:footnote w:type="continuationSeparator" w:id="0">
    <w:p w14:paraId="23655722" w14:textId="77777777" w:rsidR="009A3063" w:rsidRDefault="009A3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B4E2E"/>
    <w:multiLevelType w:val="hybridMultilevel"/>
    <w:tmpl w:val="00000000"/>
    <w:lvl w:ilvl="0" w:tplc="840C23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D194B95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44ED9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F6661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C844EA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3F0D2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F02E4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1B2AF6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E4EEE9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3A676AE"/>
    <w:multiLevelType w:val="hybridMultilevel"/>
    <w:tmpl w:val="00000000"/>
    <w:lvl w:ilvl="0" w:tplc="D0D03CBE">
      <w:start w:val="1"/>
      <w:numFmt w:val="decimal"/>
      <w:lvlText w:val="%1."/>
      <w:lvlJc w:val="left"/>
      <w:pPr>
        <w:ind w:left="360" w:hanging="360"/>
      </w:pPr>
    </w:lvl>
    <w:lvl w:ilvl="1" w:tplc="B612778C">
      <w:start w:val="1"/>
      <w:numFmt w:val="lowerLetter"/>
      <w:lvlText w:val="%2."/>
      <w:lvlJc w:val="left"/>
      <w:pPr>
        <w:ind w:left="1080" w:hanging="360"/>
      </w:pPr>
    </w:lvl>
    <w:lvl w:ilvl="2" w:tplc="BD866288">
      <w:start w:val="1"/>
      <w:numFmt w:val="lowerRoman"/>
      <w:lvlText w:val="%3."/>
      <w:lvlJc w:val="right"/>
      <w:pPr>
        <w:ind w:left="1800" w:hanging="180"/>
      </w:pPr>
    </w:lvl>
    <w:lvl w:ilvl="3" w:tplc="864CBA76">
      <w:start w:val="1"/>
      <w:numFmt w:val="decimal"/>
      <w:lvlText w:val="%4."/>
      <w:lvlJc w:val="left"/>
      <w:pPr>
        <w:ind w:left="2520" w:hanging="360"/>
      </w:pPr>
    </w:lvl>
    <w:lvl w:ilvl="4" w:tplc="BE426082">
      <w:start w:val="1"/>
      <w:numFmt w:val="lowerLetter"/>
      <w:lvlText w:val="%5."/>
      <w:lvlJc w:val="left"/>
      <w:pPr>
        <w:ind w:left="3240" w:hanging="360"/>
      </w:pPr>
    </w:lvl>
    <w:lvl w:ilvl="5" w:tplc="F77255B4">
      <w:start w:val="1"/>
      <w:numFmt w:val="lowerRoman"/>
      <w:lvlText w:val="%6."/>
      <w:lvlJc w:val="right"/>
      <w:pPr>
        <w:ind w:left="3960" w:hanging="180"/>
      </w:pPr>
    </w:lvl>
    <w:lvl w:ilvl="6" w:tplc="5B08C48C">
      <w:start w:val="1"/>
      <w:numFmt w:val="decimal"/>
      <w:lvlText w:val="%7."/>
      <w:lvlJc w:val="left"/>
      <w:pPr>
        <w:ind w:left="4680" w:hanging="360"/>
      </w:pPr>
    </w:lvl>
    <w:lvl w:ilvl="7" w:tplc="D1DED7E2">
      <w:start w:val="1"/>
      <w:numFmt w:val="lowerLetter"/>
      <w:lvlText w:val="%8."/>
      <w:lvlJc w:val="left"/>
      <w:pPr>
        <w:ind w:left="5400" w:hanging="360"/>
      </w:pPr>
    </w:lvl>
    <w:lvl w:ilvl="8" w:tplc="B2D05D7A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02741C"/>
    <w:multiLevelType w:val="hybridMultilevel"/>
    <w:tmpl w:val="00000000"/>
    <w:lvl w:ilvl="0" w:tplc="9B909344">
      <w:start w:val="1"/>
      <w:numFmt w:val="decimal"/>
      <w:lvlText w:val="%1."/>
      <w:lvlJc w:val="left"/>
      <w:pPr>
        <w:ind w:left="360" w:hanging="360"/>
      </w:pPr>
    </w:lvl>
    <w:lvl w:ilvl="1" w:tplc="FC644210">
      <w:start w:val="1"/>
      <w:numFmt w:val="lowerLetter"/>
      <w:lvlText w:val="%2."/>
      <w:lvlJc w:val="left"/>
      <w:pPr>
        <w:ind w:left="1080" w:hanging="360"/>
      </w:pPr>
    </w:lvl>
    <w:lvl w:ilvl="2" w:tplc="C90C7438">
      <w:start w:val="1"/>
      <w:numFmt w:val="lowerRoman"/>
      <w:lvlText w:val="%3."/>
      <w:lvlJc w:val="right"/>
      <w:pPr>
        <w:ind w:left="1800" w:hanging="180"/>
      </w:pPr>
    </w:lvl>
    <w:lvl w:ilvl="3" w:tplc="20687B7C">
      <w:start w:val="1"/>
      <w:numFmt w:val="decimal"/>
      <w:lvlText w:val="%4."/>
      <w:lvlJc w:val="left"/>
      <w:pPr>
        <w:ind w:left="2520" w:hanging="360"/>
      </w:pPr>
    </w:lvl>
    <w:lvl w:ilvl="4" w:tplc="A1025074">
      <w:start w:val="1"/>
      <w:numFmt w:val="lowerLetter"/>
      <w:lvlText w:val="%5."/>
      <w:lvlJc w:val="left"/>
      <w:pPr>
        <w:ind w:left="3240" w:hanging="360"/>
      </w:pPr>
    </w:lvl>
    <w:lvl w:ilvl="5" w:tplc="F0FEEF8C">
      <w:start w:val="1"/>
      <w:numFmt w:val="lowerRoman"/>
      <w:lvlText w:val="%6."/>
      <w:lvlJc w:val="right"/>
      <w:pPr>
        <w:ind w:left="3960" w:hanging="180"/>
      </w:pPr>
    </w:lvl>
    <w:lvl w:ilvl="6" w:tplc="70CA59BC">
      <w:start w:val="1"/>
      <w:numFmt w:val="decimal"/>
      <w:lvlText w:val="%7."/>
      <w:lvlJc w:val="left"/>
      <w:pPr>
        <w:ind w:left="4680" w:hanging="360"/>
      </w:pPr>
    </w:lvl>
    <w:lvl w:ilvl="7" w:tplc="00E46618">
      <w:start w:val="1"/>
      <w:numFmt w:val="lowerLetter"/>
      <w:lvlText w:val="%8."/>
      <w:lvlJc w:val="left"/>
      <w:pPr>
        <w:ind w:left="5400" w:hanging="360"/>
      </w:pPr>
    </w:lvl>
    <w:lvl w:ilvl="8" w:tplc="1146F78A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890A64"/>
    <w:multiLevelType w:val="hybridMultilevel"/>
    <w:tmpl w:val="00000000"/>
    <w:lvl w:ilvl="0" w:tplc="0CAC85D8">
      <w:start w:val="1"/>
      <w:numFmt w:val="decimal"/>
      <w:lvlText w:val="%1."/>
      <w:lvlJc w:val="left"/>
      <w:pPr>
        <w:ind w:left="360" w:hanging="360"/>
      </w:pPr>
    </w:lvl>
    <w:lvl w:ilvl="1" w:tplc="524CA500">
      <w:start w:val="1"/>
      <w:numFmt w:val="lowerLetter"/>
      <w:lvlText w:val="%2."/>
      <w:lvlJc w:val="left"/>
      <w:pPr>
        <w:ind w:left="1080" w:hanging="360"/>
      </w:pPr>
    </w:lvl>
    <w:lvl w:ilvl="2" w:tplc="714E3A74">
      <w:start w:val="1"/>
      <w:numFmt w:val="lowerRoman"/>
      <w:lvlText w:val="%3."/>
      <w:lvlJc w:val="right"/>
      <w:pPr>
        <w:ind w:left="1800" w:hanging="180"/>
      </w:pPr>
    </w:lvl>
    <w:lvl w:ilvl="3" w:tplc="E4AC6080">
      <w:start w:val="1"/>
      <w:numFmt w:val="decimal"/>
      <w:lvlText w:val="%4."/>
      <w:lvlJc w:val="left"/>
      <w:pPr>
        <w:ind w:left="2520" w:hanging="360"/>
      </w:pPr>
    </w:lvl>
    <w:lvl w:ilvl="4" w:tplc="76F61B58">
      <w:start w:val="1"/>
      <w:numFmt w:val="lowerLetter"/>
      <w:lvlText w:val="%5."/>
      <w:lvlJc w:val="left"/>
      <w:pPr>
        <w:ind w:left="3240" w:hanging="360"/>
      </w:pPr>
    </w:lvl>
    <w:lvl w:ilvl="5" w:tplc="54245530">
      <w:start w:val="1"/>
      <w:numFmt w:val="lowerRoman"/>
      <w:lvlText w:val="%6."/>
      <w:lvlJc w:val="right"/>
      <w:pPr>
        <w:ind w:left="3960" w:hanging="180"/>
      </w:pPr>
    </w:lvl>
    <w:lvl w:ilvl="6" w:tplc="64800966">
      <w:start w:val="1"/>
      <w:numFmt w:val="decimal"/>
      <w:lvlText w:val="%7."/>
      <w:lvlJc w:val="left"/>
      <w:pPr>
        <w:ind w:left="4680" w:hanging="360"/>
      </w:pPr>
    </w:lvl>
    <w:lvl w:ilvl="7" w:tplc="E74A9456">
      <w:start w:val="1"/>
      <w:numFmt w:val="lowerLetter"/>
      <w:lvlText w:val="%8."/>
      <w:lvlJc w:val="left"/>
      <w:pPr>
        <w:ind w:left="5400" w:hanging="360"/>
      </w:pPr>
    </w:lvl>
    <w:lvl w:ilvl="8" w:tplc="4F386EDA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726E29"/>
    <w:multiLevelType w:val="hybridMultilevel"/>
    <w:tmpl w:val="00000000"/>
    <w:lvl w:ilvl="0" w:tplc="2174A0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D538408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ACA928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54204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B048DE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56091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1E8891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480D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50096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5046803">
    <w:abstractNumId w:val="3"/>
  </w:num>
  <w:num w:numId="2" w16cid:durableId="1200238182">
    <w:abstractNumId w:val="4"/>
  </w:num>
  <w:num w:numId="3" w16cid:durableId="1946423494">
    <w:abstractNumId w:val="2"/>
  </w:num>
  <w:num w:numId="4" w16cid:durableId="381098803">
    <w:abstractNumId w:val="0"/>
  </w:num>
  <w:num w:numId="5" w16cid:durableId="93870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67D4"/>
    <w:rsid w:val="000631E9"/>
    <w:rsid w:val="00080185"/>
    <w:rsid w:val="000C1ED7"/>
    <w:rsid w:val="00173686"/>
    <w:rsid w:val="0019529A"/>
    <w:rsid w:val="001C5447"/>
    <w:rsid w:val="001D3CE6"/>
    <w:rsid w:val="001E13ED"/>
    <w:rsid w:val="002B584F"/>
    <w:rsid w:val="003761AC"/>
    <w:rsid w:val="00391F83"/>
    <w:rsid w:val="00392D10"/>
    <w:rsid w:val="003C115A"/>
    <w:rsid w:val="0040544F"/>
    <w:rsid w:val="004215DF"/>
    <w:rsid w:val="004712BF"/>
    <w:rsid w:val="004A623E"/>
    <w:rsid w:val="004B1AD9"/>
    <w:rsid w:val="004B2C77"/>
    <w:rsid w:val="004B57D9"/>
    <w:rsid w:val="004C54FF"/>
    <w:rsid w:val="00510644"/>
    <w:rsid w:val="00671D12"/>
    <w:rsid w:val="006E073D"/>
    <w:rsid w:val="00721345"/>
    <w:rsid w:val="00814257"/>
    <w:rsid w:val="00871098"/>
    <w:rsid w:val="008817E4"/>
    <w:rsid w:val="00882FAB"/>
    <w:rsid w:val="008A3792"/>
    <w:rsid w:val="008B59CC"/>
    <w:rsid w:val="009158FA"/>
    <w:rsid w:val="009A3063"/>
    <w:rsid w:val="00A3086F"/>
    <w:rsid w:val="00A77B3E"/>
    <w:rsid w:val="00AA28DD"/>
    <w:rsid w:val="00AB5DD0"/>
    <w:rsid w:val="00B50F8E"/>
    <w:rsid w:val="00B66ED0"/>
    <w:rsid w:val="00B91C47"/>
    <w:rsid w:val="00BB6511"/>
    <w:rsid w:val="00CA2A55"/>
    <w:rsid w:val="00D46F5C"/>
    <w:rsid w:val="00D62408"/>
    <w:rsid w:val="00D81103"/>
    <w:rsid w:val="00DE727F"/>
    <w:rsid w:val="00E411E9"/>
    <w:rsid w:val="00E66257"/>
    <w:rsid w:val="00E9444C"/>
    <w:rsid w:val="00EC05F0"/>
    <w:rsid w:val="00F1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0AD9D"/>
  <w15:docId w15:val="{B8695736-E20B-47FF-93EF-DCF4CDDB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jc w:val="left"/>
    </w:pPr>
    <w:rPr>
      <w:rFonts w:ascii="Calibri" w:hAnsi="Calibri"/>
      <w:szCs w:val="20"/>
      <w:lang w:eastAsia="en-US" w:bidi="ar-SA"/>
    </w:rPr>
  </w:style>
  <w:style w:type="character" w:customStyle="1" w:styleId="StopkaZnak">
    <w:name w:val="Stopka Znak"/>
    <w:basedOn w:val="Domylnaczcionkaakapitu"/>
    <w:link w:val="Stopka"/>
    <w:rPr>
      <w:rFonts w:ascii="Calibri" w:hAnsi="Calibri"/>
      <w:sz w:val="22"/>
      <w:lang w:eastAsia="en-US" w:bidi="ar-SA"/>
    </w:rPr>
  </w:style>
  <w:style w:type="table" w:styleId="Tabela-Siatka">
    <w:name w:val="Table Grid"/>
    <w:basedOn w:val="Standardowy"/>
    <w:rPr>
      <w:rFonts w:ascii="Calibri" w:hAnsi="Calibri"/>
      <w:sz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pPr>
      <w:spacing w:after="160" w:line="259" w:lineRule="auto"/>
      <w:ind w:left="720"/>
      <w:contextualSpacing/>
      <w:jc w:val="left"/>
    </w:pPr>
    <w:rPr>
      <w:rFonts w:ascii="Calibri" w:hAnsi="Calibri"/>
      <w:szCs w:val="20"/>
      <w:lang w:eastAsia="en-US" w:bidi="ar-SA"/>
    </w:rPr>
  </w:style>
  <w:style w:type="table" w:customStyle="1" w:styleId="TableGrid0">
    <w:name w:val="Table Grid_0"/>
    <w:basedOn w:val="Standardowy"/>
    <w:rPr>
      <w:rFonts w:ascii="Calibri" w:hAnsi="Calibri"/>
      <w:sz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pPr>
      <w:jc w:val="left"/>
    </w:pPr>
    <w:rPr>
      <w:rFonts w:ascii="Calibri" w:hAnsi="Calibr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Calibri" w:hAnsi="Calibri"/>
      <w:lang w:eastAsia="en-US" w:bidi="ar-SA"/>
    </w:rPr>
  </w:style>
  <w:style w:type="table" w:customStyle="1" w:styleId="TableGrid1">
    <w:name w:val="Table Grid_1"/>
    <w:basedOn w:val="Standardowy"/>
    <w:rPr>
      <w:rFonts w:ascii="Calibri" w:hAnsi="Calibri"/>
      <w:sz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Standardowy"/>
    <w:rPr>
      <w:rFonts w:ascii="Calibri" w:hAnsi="Calibri"/>
      <w:sz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B50F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0F8E"/>
    <w:rPr>
      <w:sz w:val="22"/>
      <w:szCs w:val="24"/>
    </w:rPr>
  </w:style>
  <w:style w:type="paragraph" w:styleId="Tekstprzypisukocowego">
    <w:name w:val="endnote text"/>
    <w:basedOn w:val="Normalny"/>
    <w:link w:val="TekstprzypisukocowegoZnak"/>
    <w:rsid w:val="00B50F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50F8E"/>
  </w:style>
  <w:style w:type="character" w:styleId="Odwoanieprzypisukocowego">
    <w:name w:val="endnote reference"/>
    <w:basedOn w:val="Domylnaczcionkaakapitu"/>
    <w:rsid w:val="00B50F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14122-46AA-4C77-AB84-869A17A7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1642</Words>
  <Characters>9855</Characters>
  <Application>Microsoft Office Word</Application>
  <DocSecurity>0</DocSecurity>
  <Lines>82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LXVII/610/24 z dnia 15 lutego 2024 r.</vt:lpstr>
      <vt:lpstr/>
    </vt:vector>
  </TitlesOfParts>
  <Company>Rada Miejska w Czaplinku</Company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LXVII/610/24 z dnia 15 lutego 2024 r.</dc:title>
  <dc:subject>w sprawie zasad udzielania dotacji na prace konserwatorskie, restauratorskie, roboty budowlane przy zabytku wpisanym do rejestru zabytków, położonym na terenie gminy Czaplinek</dc:subject>
  <dc:creator>sapinskid</dc:creator>
  <cp:lastModifiedBy>Jolanta Czepe</cp:lastModifiedBy>
  <cp:revision>8</cp:revision>
  <cp:lastPrinted>2025-01-02T09:38:00Z</cp:lastPrinted>
  <dcterms:created xsi:type="dcterms:W3CDTF">2025-01-02T22:13:00Z</dcterms:created>
  <dcterms:modified xsi:type="dcterms:W3CDTF">2025-03-14T08:04:00Z</dcterms:modified>
  <cp:category>Akt prawny</cp:category>
</cp:coreProperties>
</file>