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349F" w14:textId="77777777" w:rsidR="00593E3B" w:rsidRDefault="00593E3B" w:rsidP="00593E3B">
      <w:pPr>
        <w:keepNext/>
        <w:spacing w:before="120" w:after="120" w:line="360" w:lineRule="auto"/>
        <w:ind w:left="413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załącznika do uchwały Nr VIII/64/24</w:t>
      </w:r>
      <w:r>
        <w:rPr>
          <w:color w:val="000000"/>
          <w:u w:color="000000"/>
        </w:rPr>
        <w:br/>
        <w:t>Rady Miejskiej w Czaplinku</w:t>
      </w:r>
      <w:r>
        <w:rPr>
          <w:color w:val="000000"/>
          <w:u w:color="000000"/>
        </w:rPr>
        <w:br/>
        <w:t>z dnia 30 grudnia 2024 r.</w:t>
      </w:r>
    </w:p>
    <w:p w14:paraId="005864CC" w14:textId="77777777" w:rsidR="00593E3B" w:rsidRDefault="00593E3B" w:rsidP="00593E3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ZGŁOSZENIA KANDYDATA</w:t>
      </w:r>
      <w:r>
        <w:rPr>
          <w:b/>
          <w:color w:val="000000"/>
          <w:u w:color="000000"/>
        </w:rPr>
        <w:br/>
        <w:t>DO GMINNEJ RADY SENIORÓW W CZAPLINKU</w:t>
      </w:r>
    </w:p>
    <w:p w14:paraId="5A1F9FF4" w14:textId="77777777" w:rsidR="00593E3B" w:rsidRDefault="00593E3B" w:rsidP="00593E3B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Imię i nazwisko kandydata </w:t>
      </w:r>
      <w:r>
        <w:rPr>
          <w:color w:val="000000"/>
          <w:u w:color="000000"/>
        </w:rPr>
        <w:t xml:space="preserve">wraz z danymi kontaktowymi </w:t>
      </w:r>
      <w:r>
        <w:rPr>
          <w:i/>
          <w:color w:val="000000"/>
          <w:u w:color="000000"/>
        </w:rPr>
        <w:t xml:space="preserve">(nr telefonu i adres email): </w:t>
      </w:r>
      <w:r>
        <w:rPr>
          <w:color w:val="000000"/>
          <w:u w:color="000000"/>
        </w:rPr>
        <w:t>……………...</w:t>
      </w:r>
    </w:p>
    <w:p w14:paraId="0A48362D" w14:textId="458388D8" w:rsidR="00593E3B" w:rsidRDefault="00593E3B" w:rsidP="00593E3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</w:t>
      </w:r>
    </w:p>
    <w:p w14:paraId="0F5318BE" w14:textId="58DBDE85" w:rsidR="00593E3B" w:rsidRDefault="00593E3B" w:rsidP="00593E3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</w:t>
      </w:r>
    </w:p>
    <w:p w14:paraId="01E8F3F0" w14:textId="77777777" w:rsidR="00593E3B" w:rsidRDefault="00593E3B" w:rsidP="00593E3B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adres zamieszkania </w:t>
      </w:r>
      <w:r>
        <w:rPr>
          <w:color w:val="000000"/>
          <w:u w:color="000000"/>
        </w:rPr>
        <w:t>(kod pocztowy, miejscowość, ulica, nr domu i mieszkania): ……………………</w:t>
      </w:r>
    </w:p>
    <w:p w14:paraId="60E2F987" w14:textId="7C78C87B" w:rsidR="00593E3B" w:rsidRDefault="00593E3B" w:rsidP="00593E3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</w:t>
      </w:r>
    </w:p>
    <w:p w14:paraId="7E8BAAD9" w14:textId="5CD01AFC" w:rsidR="00593E3B" w:rsidRDefault="00593E3B" w:rsidP="00593E3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</w:t>
      </w:r>
    </w:p>
    <w:p w14:paraId="4F2652DF" w14:textId="3E2DEE07" w:rsidR="00593E3B" w:rsidRDefault="00593E3B" w:rsidP="00593E3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</w:t>
      </w:r>
    </w:p>
    <w:p w14:paraId="0C462196" w14:textId="77777777" w:rsidR="00593E3B" w:rsidRDefault="00593E3B" w:rsidP="00593E3B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Nazwa i adres podmiotu / organizacji zgłaszającej kandydata </w:t>
      </w:r>
      <w:r>
        <w:rPr>
          <w:i/>
          <w:color w:val="000000"/>
          <w:u w:color="000000"/>
        </w:rPr>
        <w:t xml:space="preserve">(dotyczy osób zgłaszanych przez podmioty lub organizacje pozarządowe – nazwa organizacji, adres siedziby, telefon, email): </w:t>
      </w:r>
      <w:r>
        <w:rPr>
          <w:color w:val="000000"/>
          <w:u w:color="000000"/>
        </w:rPr>
        <w:t xml:space="preserve">……….. </w:t>
      </w:r>
    </w:p>
    <w:p w14:paraId="79833288" w14:textId="450021EB" w:rsidR="00593E3B" w:rsidRDefault="00593E3B" w:rsidP="00593E3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</w:t>
      </w:r>
    </w:p>
    <w:p w14:paraId="393690B4" w14:textId="2F58A344" w:rsidR="00593E3B" w:rsidRDefault="00593E3B" w:rsidP="00593E3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</w:t>
      </w:r>
    </w:p>
    <w:p w14:paraId="7D5A289F" w14:textId="77777777" w:rsidR="00593E3B" w:rsidRDefault="00593E3B" w:rsidP="00593E3B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Krótkie uzasadnienie kandydatury </w:t>
      </w:r>
      <w:r>
        <w:rPr>
          <w:i/>
          <w:color w:val="000000"/>
          <w:u w:color="000000"/>
        </w:rPr>
        <w:t xml:space="preserve">(np. informacja o dotychczasowej działalności społecznej, aktywności w sektorze pozarządowym lub na rzecz społeczności lokalnej, doświadczenie w pracach wspólnych zespołów, udział w konsultacjach społecznych i in.): </w:t>
      </w:r>
      <w:r>
        <w:rPr>
          <w:color w:val="000000"/>
          <w:u w:color="000000"/>
        </w:rPr>
        <w:t>……………………………………....</w:t>
      </w:r>
    </w:p>
    <w:p w14:paraId="06D556CC" w14:textId="34D15BC9" w:rsidR="00593E3B" w:rsidRDefault="00593E3B" w:rsidP="00593E3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</w:t>
      </w:r>
    </w:p>
    <w:p w14:paraId="416F8D7A" w14:textId="52F3BF58" w:rsidR="00593E3B" w:rsidRDefault="00593E3B" w:rsidP="00593E3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</w:t>
      </w:r>
    </w:p>
    <w:p w14:paraId="6F935217" w14:textId="4D249C74" w:rsidR="00593E3B" w:rsidRDefault="00593E3B" w:rsidP="00593E3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</w:t>
      </w:r>
    </w:p>
    <w:p w14:paraId="01C13538" w14:textId="0B8584E4" w:rsidR="00593E3B" w:rsidRDefault="00593E3B" w:rsidP="00593E3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</w:t>
      </w:r>
    </w:p>
    <w:p w14:paraId="6C23585E" w14:textId="078AF544" w:rsidR="00593E3B" w:rsidRDefault="00593E3B" w:rsidP="00593E3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</w:t>
      </w:r>
      <w:r w:rsidR="00562EEC">
        <w:rPr>
          <w:color w:val="000000"/>
          <w:u w:color="000000"/>
        </w:rPr>
        <w:t>…</w:t>
      </w:r>
    </w:p>
    <w:p w14:paraId="230202BE" w14:textId="290E698F" w:rsidR="00593E3B" w:rsidRDefault="00593E3B" w:rsidP="00593E3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</w:t>
      </w:r>
      <w:r w:rsidR="00562EEC">
        <w:rPr>
          <w:color w:val="000000"/>
          <w:u w:color="000000"/>
        </w:rPr>
        <w:t>…</w:t>
      </w:r>
    </w:p>
    <w:p w14:paraId="1F2FEF7E" w14:textId="77777777" w:rsidR="00593E3B" w:rsidRDefault="00593E3B" w:rsidP="00593E3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...............………………………………………………………….</w:t>
      </w:r>
    </w:p>
    <w:p w14:paraId="0D037EA8" w14:textId="77777777" w:rsidR="00593E3B" w:rsidRDefault="00593E3B" w:rsidP="00593E3B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(Data i podpis kandydata / kandydatki) </w:t>
      </w:r>
    </w:p>
    <w:p w14:paraId="5A1EAA41" w14:textId="77777777" w:rsidR="00593E3B" w:rsidRDefault="00593E3B" w:rsidP="00593E3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lub</w:t>
      </w:r>
    </w:p>
    <w:p w14:paraId="6576546E" w14:textId="77777777" w:rsidR="00593E3B" w:rsidRDefault="00593E3B" w:rsidP="00593E3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..............................…………………….………………………….</w:t>
      </w:r>
    </w:p>
    <w:p w14:paraId="0791F17B" w14:textId="77777777" w:rsidR="00593E3B" w:rsidRDefault="00593E3B" w:rsidP="00593E3B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(Data i podpis osoby/ osób upoważnionych do reprezentacji </w:t>
      </w:r>
    </w:p>
    <w:p w14:paraId="04E9B648" w14:textId="77777777" w:rsidR="00593E3B" w:rsidRDefault="00593E3B" w:rsidP="00593E3B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organizacji – DOTYCZY ZGŁOSZEŃ OSÓB WSKAZANYCH PRZEZ  PODMIOTY LUB ORGANIZACJE POZARZĄDOWE) </w:t>
      </w:r>
    </w:p>
    <w:p w14:paraId="15029D49" w14:textId="77777777" w:rsidR="00593E3B" w:rsidRDefault="00593E3B" w:rsidP="00593E3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</w:t>
      </w:r>
    </w:p>
    <w:p w14:paraId="2B86DB49" w14:textId="5E1CB6CD" w:rsidR="00461D94" w:rsidRPr="00562EEC" w:rsidRDefault="00593E3B" w:rsidP="00562EEC">
      <w:pPr>
        <w:spacing w:before="120" w:after="120"/>
        <w:ind w:firstLine="227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(Miejscowość, data</w:t>
      </w:r>
    </w:p>
    <w:sectPr w:rsidR="00461D94" w:rsidRPr="00562EEC" w:rsidSect="00562EE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20FBE" w14:textId="77777777" w:rsidR="00D102D4" w:rsidRDefault="00D102D4">
      <w:r>
        <w:separator/>
      </w:r>
    </w:p>
  </w:endnote>
  <w:endnote w:type="continuationSeparator" w:id="0">
    <w:p w14:paraId="2D433C73" w14:textId="77777777" w:rsidR="00D102D4" w:rsidRDefault="00D1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03769" w14:textId="77777777" w:rsidR="00D102D4" w:rsidRDefault="00D102D4">
      <w:r>
        <w:separator/>
      </w:r>
    </w:p>
  </w:footnote>
  <w:footnote w:type="continuationSeparator" w:id="0">
    <w:p w14:paraId="5377F90F" w14:textId="77777777" w:rsidR="00D102D4" w:rsidRDefault="00D10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3B"/>
    <w:rsid w:val="00110006"/>
    <w:rsid w:val="002E2A9E"/>
    <w:rsid w:val="00461D94"/>
    <w:rsid w:val="00562EEC"/>
    <w:rsid w:val="00593E3B"/>
    <w:rsid w:val="005C5A10"/>
    <w:rsid w:val="00A547EA"/>
    <w:rsid w:val="00D102D4"/>
    <w:rsid w:val="00F1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58F6"/>
  <w15:chartTrackingRefBased/>
  <w15:docId w15:val="{43C81810-02D4-4B0D-981C-58C21FF7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E3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3E3B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3E3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3E3B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3E3B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E3B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3E3B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3E3B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3E3B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3E3B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3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3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3E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3E3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E3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3E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3E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3E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3E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3E3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93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3E3B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93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3E3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93E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3E3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93E3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3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3E3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3E3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62E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EEC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2E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EEC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Kwacz</dc:creator>
  <cp:keywords/>
  <dc:description/>
  <cp:lastModifiedBy>Anna Kwacz</cp:lastModifiedBy>
  <cp:revision>2</cp:revision>
  <dcterms:created xsi:type="dcterms:W3CDTF">2025-02-17T13:48:00Z</dcterms:created>
  <dcterms:modified xsi:type="dcterms:W3CDTF">2025-02-17T13:58:00Z</dcterms:modified>
</cp:coreProperties>
</file>