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3C8E" w14:textId="77777777" w:rsidR="00EF253B" w:rsidRPr="008D5925" w:rsidRDefault="00EF253B" w:rsidP="008837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5925">
        <w:rPr>
          <w:rFonts w:ascii="Times New Roman" w:eastAsia="Calibri" w:hAnsi="Times New Roman" w:cs="Times New Roman"/>
          <w:b/>
          <w:i/>
          <w:sz w:val="28"/>
          <w:szCs w:val="28"/>
        </w:rPr>
        <w:t>LIST INTENCYJNY</w:t>
      </w:r>
    </w:p>
    <w:p w14:paraId="2C7DD17A" w14:textId="5FEA512C" w:rsidR="00EF253B" w:rsidRPr="008D5925" w:rsidRDefault="00EF253B" w:rsidP="008837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w</w:t>
      </w:r>
      <w:r w:rsidR="000F6DD4">
        <w:rPr>
          <w:rFonts w:ascii="Times New Roman" w:eastAsia="Calibri" w:hAnsi="Times New Roman" w:cs="Times New Roman"/>
          <w:b/>
          <w:i/>
          <w:sz w:val="28"/>
          <w:szCs w:val="28"/>
        </w:rPr>
        <w:t>spółtworzenia</w:t>
      </w:r>
      <w:r w:rsidRPr="008D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55B8273D" w14:textId="69EF4560" w:rsidR="00EF253B" w:rsidRPr="008D5925" w:rsidRDefault="00EF253B" w:rsidP="008837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5925">
        <w:rPr>
          <w:rFonts w:ascii="Times New Roman" w:eastAsia="Calibri" w:hAnsi="Times New Roman" w:cs="Times New Roman"/>
          <w:b/>
          <w:i/>
          <w:sz w:val="28"/>
          <w:szCs w:val="28"/>
        </w:rPr>
        <w:t>Kooperatywy Mosty Perspektyw</w:t>
      </w:r>
    </w:p>
    <w:p w14:paraId="000F2433" w14:textId="77777777" w:rsidR="00E872DD" w:rsidRPr="008D5925" w:rsidRDefault="00E872DD" w:rsidP="008837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14:paraId="0A3194DD" w14:textId="77777777" w:rsidR="008D5925" w:rsidRDefault="00E872DD" w:rsidP="0088372F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5925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</w:t>
      </w:r>
    </w:p>
    <w:p w14:paraId="186352D1" w14:textId="5A151659" w:rsidR="00EF253B" w:rsidRPr="008D5925" w:rsidRDefault="00E872DD" w:rsidP="0088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D5925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</w:t>
      </w:r>
      <w:r w:rsidR="00EF253B" w:rsidRPr="008D5925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EF253B" w:rsidRPr="008D592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</w:t>
      </w:r>
      <w:r w:rsidRPr="008D592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EF253B" w:rsidRPr="008D592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(organizacja pozarządowa)</w:t>
      </w:r>
      <w:r w:rsidR="00EF253B" w:rsidRPr="008D592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  <w:t xml:space="preserve">           (</w:t>
      </w:r>
      <w:r w:rsidR="008D5925" w:rsidRPr="008D592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podpis osób upoważnionych do podpisu w imieniu organizacji</w:t>
      </w:r>
      <w:r w:rsidR="00EF253B" w:rsidRPr="008D592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)</w:t>
      </w:r>
    </w:p>
    <w:p w14:paraId="07F1C316" w14:textId="77777777" w:rsidR="0088372F" w:rsidRDefault="0088372F" w:rsidP="00883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5F0A7F9" w14:textId="4C7BFEAF" w:rsidR="00F763FF" w:rsidRPr="008D5925" w:rsidRDefault="00EF253B" w:rsidP="00883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deklaruje</w:t>
      </w:r>
      <w:r w:rsidR="00F53480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my</w:t>
      </w:r>
      <w:r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wolę współpracy w ramach Kooperatywy Mosty Perspektyw, </w:t>
      </w:r>
      <w:r w:rsidR="00F53480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</w:r>
      <w:r w:rsidR="003226B4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w </w:t>
      </w:r>
      <w:r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któr</w:t>
      </w:r>
      <w:r w:rsidR="003226B4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ej </w:t>
      </w:r>
      <w:r w:rsidR="00F763FF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samopomoc różnorodnych organizacji pozarządowych</w:t>
      </w:r>
      <w:r w:rsidR="003226B4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0C28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Pojezierza Drawskiego </w:t>
      </w:r>
      <w:r w:rsidR="00F763FF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łączy:</w:t>
      </w:r>
    </w:p>
    <w:p w14:paraId="4C68BA3F" w14:textId="77777777" w:rsidR="00F763FF" w:rsidRPr="008D5925" w:rsidRDefault="00F763FF" w:rsidP="008837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wzajemna pomoc i komplementarny potencjał naszych organizacji, </w:t>
      </w:r>
    </w:p>
    <w:p w14:paraId="68BDE4F7" w14:textId="6FEA1EAC" w:rsidR="00F763FF" w:rsidRPr="008D5925" w:rsidRDefault="00F763FF" w:rsidP="008837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działamy spójnie w różnych </w:t>
      </w:r>
      <w:r w:rsidR="000F6DD4">
        <w:rPr>
          <w:rFonts w:ascii="Times New Roman" w:eastAsia="Calibri" w:hAnsi="Times New Roman" w:cs="Times New Roman"/>
          <w:i/>
          <w:sz w:val="24"/>
          <w:szCs w:val="24"/>
        </w:rPr>
        <w:t>branż</w:t>
      </w:r>
      <w:r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ach np. kulturze, edukacji, ekologii, historii i innych tak, by uzupełniając się reagować na wyzwania społeczne, cywilizacyjne, klimatyczne, </w:t>
      </w:r>
    </w:p>
    <w:p w14:paraId="5805CF04" w14:textId="77777777" w:rsidR="00F763FF" w:rsidRPr="008D5925" w:rsidRDefault="00F763FF" w:rsidP="008837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liderem konkretnego projektu jest jedna organizacja z doświadczeniem merytorycznym, </w:t>
      </w:r>
    </w:p>
    <w:p w14:paraId="71E3ACE2" w14:textId="77777777" w:rsidR="00F763FF" w:rsidRPr="008D5925" w:rsidRDefault="00F763FF" w:rsidP="008837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w kooperatywie każdy jest liderem, tak samo ważnym i tak samo odpowiedzialnym </w:t>
      </w:r>
      <w:r w:rsidRPr="008D5925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za zespół , </w:t>
      </w:r>
    </w:p>
    <w:p w14:paraId="466C518A" w14:textId="77777777" w:rsidR="00F763FF" w:rsidRPr="008D5925" w:rsidRDefault="00F763FF" w:rsidP="008837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decyzje strategiczne podejmujemy na zasadzie demokracji bezpośredniej, </w:t>
      </w:r>
    </w:p>
    <w:p w14:paraId="4480E34A" w14:textId="77777777" w:rsidR="00F763FF" w:rsidRPr="008D5925" w:rsidRDefault="00F763FF" w:rsidP="008837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>tworzymy zdrową wspólnotę niezależnych organizacji pozarządowych z zasadami: szacunku, uczciwości i odpowiedzialności,</w:t>
      </w:r>
    </w:p>
    <w:p w14:paraId="1F9C64A7" w14:textId="77777777" w:rsidR="00F763FF" w:rsidRPr="008D5925" w:rsidRDefault="00F763FF" w:rsidP="008837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działamy w ciągłej zmianie i nie jesteśmy idealni, </w:t>
      </w:r>
    </w:p>
    <w:p w14:paraId="4DCE1B2E" w14:textId="77777777" w:rsidR="00F763FF" w:rsidRPr="008D5925" w:rsidRDefault="00F763FF" w:rsidP="008837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nie mamy ambicji politycznych. </w:t>
      </w:r>
    </w:p>
    <w:p w14:paraId="76F59C9C" w14:textId="77777777" w:rsidR="00F763FF" w:rsidRPr="008D5925" w:rsidRDefault="00F763FF" w:rsidP="00883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81B3B62" w14:textId="4A325DF9" w:rsidR="00EF253B" w:rsidRPr="008D5925" w:rsidRDefault="000C28D9" w:rsidP="0088372F">
      <w:pPr>
        <w:autoSpaceDE w:val="0"/>
        <w:autoSpaceDN w:val="0"/>
        <w:adjustRightInd w:val="0"/>
        <w:spacing w:after="0" w:line="60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88372F">
        <w:rPr>
          <w:rFonts w:ascii="Times New Roman" w:eastAsia="Calibri" w:hAnsi="Times New Roman" w:cs="Times New Roman"/>
          <w:i/>
          <w:sz w:val="24"/>
          <w:szCs w:val="24"/>
        </w:rPr>
        <w:t xml:space="preserve">rganizacja zobowiązuje się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do stosowania </w:t>
      </w:r>
      <w:r w:rsidRPr="000C28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Karty Zasad Organizacji Pozarządowych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EF253B" w:rsidRPr="008D5925">
        <w:rPr>
          <w:rFonts w:ascii="Times New Roman" w:eastAsia="Calibri" w:hAnsi="Times New Roman" w:cs="Times New Roman"/>
          <w:i/>
          <w:sz w:val="24"/>
          <w:szCs w:val="24"/>
        </w:rPr>
        <w:t>Do udziału w dalszych pracach</w:t>
      </w:r>
      <w:r w:rsidR="003226B4"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53480"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3226B4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Kooperatywy</w:t>
      </w:r>
      <w:r w:rsidR="00F53480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3226B4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Mosty</w:t>
      </w:r>
      <w:r w:rsidR="00F53480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3226B4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Perspektyw</w:t>
      </w:r>
      <w:r w:rsidR="00F53480" w:rsidRPr="008D59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EF253B"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 delegujemy </w:t>
      </w:r>
      <w:r w:rsidR="00F53480"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EF253B"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Panią/Pana </w:t>
      </w:r>
    </w:p>
    <w:p w14:paraId="6B20B0D2" w14:textId="77777777" w:rsidR="008D5925" w:rsidRDefault="00E872DD" w:rsidP="0088372F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5925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</w:t>
      </w:r>
    </w:p>
    <w:p w14:paraId="77C20D91" w14:textId="7607459F" w:rsidR="00EF253B" w:rsidRPr="008D5925" w:rsidRDefault="00E872DD" w:rsidP="0088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8D5925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</w:t>
      </w:r>
      <w:r w:rsidRPr="008D5925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8D59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(organizacja pozarządowa)</w:t>
      </w:r>
      <w:r w:rsidRPr="008D59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                                 (imię i nazwisko osoby reprezentującej)</w:t>
      </w:r>
    </w:p>
    <w:p w14:paraId="6A8F7440" w14:textId="77777777" w:rsidR="00EF253B" w:rsidRPr="008D5925" w:rsidRDefault="00EF253B" w:rsidP="00883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2561CF" w14:textId="77777777" w:rsidR="0088372F" w:rsidRDefault="0088372F" w:rsidP="00883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6BAFC4" w14:textId="06F7F958" w:rsidR="00EF253B" w:rsidRPr="008D5925" w:rsidRDefault="00EF253B" w:rsidP="00883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>Podpis</w:t>
      </w:r>
      <w:r w:rsidR="008D5925" w:rsidRPr="008D5925">
        <w:rPr>
          <w:rFonts w:ascii="Times New Roman" w:eastAsia="Calibri" w:hAnsi="Times New Roman" w:cs="Times New Roman"/>
          <w:i/>
          <w:sz w:val="24"/>
          <w:szCs w:val="24"/>
        </w:rPr>
        <w:t xml:space="preserve"> osoby reprezentującej organizację </w:t>
      </w:r>
      <w:r w:rsidR="00E872DD" w:rsidRPr="008D5925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</w:t>
      </w:r>
      <w:r w:rsidR="008D5925" w:rsidRPr="008D5925">
        <w:rPr>
          <w:rFonts w:ascii="Times New Roman" w:eastAsia="Calibri" w:hAnsi="Times New Roman" w:cs="Times New Roman"/>
          <w:i/>
          <w:sz w:val="24"/>
          <w:szCs w:val="24"/>
        </w:rPr>
        <w:t>_</w:t>
      </w:r>
    </w:p>
    <w:p w14:paraId="6A42B6FC" w14:textId="77777777" w:rsidR="00EF253B" w:rsidRPr="008D5925" w:rsidRDefault="00EF253B" w:rsidP="0088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D485E59" w14:textId="4BEA1A7F" w:rsidR="00EF253B" w:rsidRPr="008D5925" w:rsidRDefault="00EF253B" w:rsidP="008837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>e-mail</w:t>
      </w:r>
      <w:r w:rsidRPr="008D592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E872DD" w:rsidRPr="008D5925">
        <w:rPr>
          <w:rFonts w:ascii="Times New Roman" w:eastAsia="Calibri" w:hAnsi="Times New Roman" w:cs="Times New Roman"/>
          <w:i/>
          <w:sz w:val="28"/>
          <w:szCs w:val="28"/>
        </w:rPr>
        <w:t>________________________________ tel. ______________________</w:t>
      </w:r>
      <w:r w:rsidR="008D5925" w:rsidRPr="008D5925">
        <w:rPr>
          <w:rFonts w:ascii="Times New Roman" w:eastAsia="Calibri" w:hAnsi="Times New Roman" w:cs="Times New Roman"/>
          <w:i/>
          <w:sz w:val="28"/>
          <w:szCs w:val="28"/>
        </w:rPr>
        <w:t>_</w:t>
      </w:r>
      <w:r w:rsidR="00E872DD" w:rsidRPr="008D5925">
        <w:rPr>
          <w:rFonts w:ascii="Times New Roman" w:eastAsia="Calibri" w:hAnsi="Times New Roman" w:cs="Times New Roman"/>
          <w:i/>
          <w:sz w:val="28"/>
          <w:szCs w:val="28"/>
        </w:rPr>
        <w:t>_</w:t>
      </w:r>
    </w:p>
    <w:p w14:paraId="15F9D01F" w14:textId="77777777" w:rsidR="00EF253B" w:rsidRPr="008D5925" w:rsidRDefault="00EF253B" w:rsidP="0088372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8FDB629" w14:textId="1CA70376" w:rsidR="001B0F0E" w:rsidRDefault="008D5925" w:rsidP="0088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925">
        <w:rPr>
          <w:rFonts w:ascii="Times New Roman" w:eastAsia="Calibri" w:hAnsi="Times New Roman" w:cs="Times New Roman"/>
          <w:i/>
          <w:sz w:val="24"/>
          <w:szCs w:val="24"/>
        </w:rPr>
        <w:t>Miejsce i data podpisania :_______________________________</w:t>
      </w:r>
      <w:r w:rsidR="000C28D9">
        <w:rPr>
          <w:rFonts w:ascii="Times New Roman" w:eastAsia="Calibri" w:hAnsi="Times New Roman" w:cs="Times New Roman"/>
          <w:i/>
          <w:sz w:val="24"/>
          <w:szCs w:val="24"/>
        </w:rPr>
        <w:t>____</w:t>
      </w:r>
      <w:r w:rsidRPr="008D5925">
        <w:rPr>
          <w:rFonts w:ascii="Times New Roman" w:eastAsia="Calibri" w:hAnsi="Times New Roman" w:cs="Times New Roman"/>
          <w:i/>
          <w:sz w:val="24"/>
          <w:szCs w:val="24"/>
        </w:rPr>
        <w:t>___________________</w:t>
      </w:r>
    </w:p>
    <w:p w14:paraId="445F3E26" w14:textId="77777777" w:rsidR="000C28D9" w:rsidRDefault="000C28D9" w:rsidP="0088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D55B54" w14:textId="0558557E" w:rsidR="000C28D9" w:rsidRPr="008D5925" w:rsidRDefault="000C28D9" w:rsidP="0088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Załącznik: </w:t>
      </w:r>
      <w:r w:rsidRPr="000C28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Kart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0C28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Zasad Organizacji Pozarządowych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sectPr w:rsidR="000C28D9" w:rsidRPr="008D5925" w:rsidSect="006F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0A0F"/>
    <w:multiLevelType w:val="hybridMultilevel"/>
    <w:tmpl w:val="0A68A9FE"/>
    <w:lvl w:ilvl="0" w:tplc="269202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06F93"/>
    <w:multiLevelType w:val="multilevel"/>
    <w:tmpl w:val="58F66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73710690">
    <w:abstractNumId w:val="0"/>
  </w:num>
  <w:num w:numId="2" w16cid:durableId="1661498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3B"/>
    <w:rsid w:val="000C28D9"/>
    <w:rsid w:val="000F6DD4"/>
    <w:rsid w:val="001274A0"/>
    <w:rsid w:val="001B0F0E"/>
    <w:rsid w:val="003226B4"/>
    <w:rsid w:val="00360A2C"/>
    <w:rsid w:val="00386D89"/>
    <w:rsid w:val="00404A22"/>
    <w:rsid w:val="00642791"/>
    <w:rsid w:val="00694B10"/>
    <w:rsid w:val="006F3CF7"/>
    <w:rsid w:val="0088372F"/>
    <w:rsid w:val="008D5925"/>
    <w:rsid w:val="00DC742E"/>
    <w:rsid w:val="00E872DD"/>
    <w:rsid w:val="00EF253B"/>
    <w:rsid w:val="00F53480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5856"/>
  <w15:chartTrackingRefBased/>
  <w15:docId w15:val="{4ADC7C3F-DC26-4D23-ADF2-DE0FD20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53B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Kulesza</dc:creator>
  <cp:keywords/>
  <dc:description/>
  <cp:lastModifiedBy>Ewelina Szulc</cp:lastModifiedBy>
  <cp:revision>2</cp:revision>
  <dcterms:created xsi:type="dcterms:W3CDTF">2024-10-22T10:30:00Z</dcterms:created>
  <dcterms:modified xsi:type="dcterms:W3CDTF">2024-10-22T10:30:00Z</dcterms:modified>
</cp:coreProperties>
</file>